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80EE" w14:textId="77777777" w:rsidR="00214634" w:rsidRPr="00277866" w:rsidRDefault="00214634" w:rsidP="00214634">
      <w:pPr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277866"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  СЕЛЬСКОГО  ПОСЕЛЕНИЯ</w:t>
      </w:r>
    </w:p>
    <w:p w14:paraId="74891A54" w14:textId="77777777" w:rsidR="00214634" w:rsidRPr="00840D0C" w:rsidRDefault="00214634" w:rsidP="0021463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14634" w14:paraId="1E4790B2" w14:textId="77777777" w:rsidTr="00214634">
        <w:tc>
          <w:tcPr>
            <w:tcW w:w="3697" w:type="dxa"/>
          </w:tcPr>
          <w:p w14:paraId="4AC3F516" w14:textId="3790CE65" w:rsidR="00214634" w:rsidRDefault="006B0185" w:rsidP="0021463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декабря </w:t>
            </w:r>
            <w:r w:rsidR="00214634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14:paraId="5A9E2E79" w14:textId="77777777" w:rsidR="00214634" w:rsidRDefault="00214634" w:rsidP="00214634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  <w:p w14:paraId="0169BDDD" w14:textId="77777777" w:rsidR="00214634" w:rsidRDefault="00214634" w:rsidP="00214634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50A57BF6" w14:textId="77777777" w:rsidR="00214634" w:rsidRDefault="00214634" w:rsidP="00214634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14:paraId="77915A71" w14:textId="4044659A" w:rsidR="00214634" w:rsidRDefault="00214634" w:rsidP="00214634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B0185">
              <w:rPr>
                <w:rFonts w:ascii="Arial" w:hAnsi="Arial" w:cs="Arial"/>
                <w:bCs/>
                <w:sz w:val="24"/>
                <w:szCs w:val="24"/>
              </w:rPr>
              <w:t xml:space="preserve">  60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3A86C904" w14:textId="77777777" w:rsidR="00214634" w:rsidRPr="00D74F1C" w:rsidRDefault="00214634" w:rsidP="00214634">
      <w:pPr>
        <w:pStyle w:val="3"/>
        <w:jc w:val="center"/>
        <w:rPr>
          <w:rFonts w:ascii="Arial" w:hAnsi="Arial" w:cs="Arial"/>
        </w:rPr>
      </w:pPr>
    </w:p>
    <w:p w14:paraId="5FDA7BD0" w14:textId="77777777" w:rsidR="00214634" w:rsidRDefault="00214634" w:rsidP="0021463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Об утверждении отчета об исполнении</w:t>
      </w:r>
    </w:p>
    <w:p w14:paraId="5BCCC0D7" w14:textId="77777777" w:rsidR="00214634" w:rsidRDefault="00214634" w:rsidP="0021463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 местного бюджета муниципального образования</w:t>
      </w:r>
    </w:p>
    <w:p w14:paraId="590ECF9F" w14:textId="77777777" w:rsidR="00214634" w:rsidRDefault="00214634" w:rsidP="0021463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 Сайгинское сельское поселение Верхнекетского района</w:t>
      </w:r>
    </w:p>
    <w:p w14:paraId="283FE699" w14:textId="77777777" w:rsidR="00214634" w:rsidRPr="00EF53DF" w:rsidRDefault="00214634" w:rsidP="0021463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 Томской области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</w:t>
      </w:r>
    </w:p>
    <w:p w14:paraId="367E3B46" w14:textId="77777777" w:rsidR="00214634" w:rsidRDefault="00214634" w:rsidP="0021463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23B4AF0B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части 5 статьи 264.2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года, постановляю:</w:t>
      </w:r>
    </w:p>
    <w:p w14:paraId="65ABFED4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125BEFF2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1.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 по доходам в сумме </w:t>
      </w:r>
      <w:r>
        <w:rPr>
          <w:rFonts w:ascii="Arial" w:hAnsi="Arial" w:cs="Arial"/>
          <w:sz w:val="24"/>
          <w:szCs w:val="24"/>
        </w:rPr>
        <w:t>5551,6</w:t>
      </w:r>
      <w:r w:rsidRPr="00EF53DF">
        <w:rPr>
          <w:rFonts w:ascii="Arial" w:hAnsi="Arial" w:cs="Arial"/>
          <w:sz w:val="24"/>
          <w:szCs w:val="24"/>
        </w:rPr>
        <w:t xml:space="preserve"> тыс. рублей, в том числе по налоговым и неналоговым доходам в сумме </w:t>
      </w:r>
      <w:r>
        <w:rPr>
          <w:rFonts w:ascii="Arial" w:hAnsi="Arial" w:cs="Arial"/>
          <w:sz w:val="24"/>
          <w:szCs w:val="24"/>
        </w:rPr>
        <w:t>1216,7</w:t>
      </w:r>
      <w:r w:rsidRPr="00EF53DF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>
        <w:rPr>
          <w:rFonts w:ascii="Arial" w:hAnsi="Arial" w:cs="Arial"/>
          <w:sz w:val="24"/>
          <w:szCs w:val="24"/>
        </w:rPr>
        <w:t>4983,8</w:t>
      </w:r>
      <w:r w:rsidRPr="00EF53DF">
        <w:rPr>
          <w:rFonts w:ascii="Arial" w:hAnsi="Arial" w:cs="Arial"/>
          <w:sz w:val="24"/>
          <w:szCs w:val="24"/>
        </w:rPr>
        <w:t xml:space="preserve"> тыс. рублей с превышением доходов над расходами (профицит местного бюджета) в сумме </w:t>
      </w:r>
      <w:r>
        <w:rPr>
          <w:rFonts w:ascii="Arial" w:hAnsi="Arial" w:cs="Arial"/>
          <w:sz w:val="24"/>
          <w:szCs w:val="24"/>
        </w:rPr>
        <w:t>567,8</w:t>
      </w:r>
      <w:r w:rsidRPr="00EF53DF">
        <w:rPr>
          <w:rFonts w:ascii="Arial" w:hAnsi="Arial" w:cs="Arial"/>
          <w:sz w:val="24"/>
          <w:szCs w:val="24"/>
        </w:rPr>
        <w:t xml:space="preserve"> тыс. рублей в следующем составе:</w:t>
      </w:r>
    </w:p>
    <w:p w14:paraId="6C10E416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1) отчет об исполнении местного бюджета  муниципального образования Сайгинское сельское поселение Верхнекетского района Томской области по доходам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 согласно приложению 1 к настоящему постановлению;</w:t>
      </w:r>
    </w:p>
    <w:p w14:paraId="5F0B23A4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 согласно приложению 2 к настоящему постановлению;</w:t>
      </w:r>
    </w:p>
    <w:p w14:paraId="496329F6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3) </w:t>
      </w:r>
      <w:r w:rsidRPr="00EF53DF">
        <w:rPr>
          <w:rFonts w:ascii="Arial" w:hAnsi="Arial" w:cs="Arial"/>
          <w:bCs/>
          <w:sz w:val="24"/>
          <w:szCs w:val="24"/>
        </w:rPr>
        <w:t xml:space="preserve">отчет об исполнении источников финансирования дефицита местного бюджета муниципального образования Сайгинское сельское поселение </w:t>
      </w:r>
      <w:r w:rsidRPr="00EF53DF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EF53DF">
        <w:rPr>
          <w:rFonts w:ascii="Arial" w:hAnsi="Arial" w:cs="Arial"/>
          <w:bCs/>
          <w:sz w:val="24"/>
          <w:szCs w:val="24"/>
        </w:rPr>
        <w:t xml:space="preserve">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Pr="00EF53DF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 согласно приложению 3 к настоящему постановлению;</w:t>
      </w:r>
    </w:p>
    <w:p w14:paraId="7C4DA4F8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4) </w:t>
      </w:r>
      <w:r w:rsidRPr="00EF53DF">
        <w:rPr>
          <w:rFonts w:ascii="Arial" w:hAnsi="Arial" w:cs="Arial"/>
          <w:bCs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</w:t>
      </w:r>
      <w:r w:rsidRPr="00EF53DF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EF53DF">
        <w:rPr>
          <w:rFonts w:ascii="Arial" w:hAnsi="Arial" w:cs="Arial"/>
          <w:bCs/>
          <w:sz w:val="24"/>
          <w:szCs w:val="24"/>
        </w:rPr>
        <w:t xml:space="preserve">по дорожному фонду </w:t>
      </w:r>
      <w:r w:rsidRPr="00EF53DF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</w:t>
      </w:r>
      <w:r w:rsidRPr="00EF53DF">
        <w:rPr>
          <w:rFonts w:ascii="Arial" w:hAnsi="Arial" w:cs="Arial"/>
          <w:bCs/>
          <w:sz w:val="24"/>
          <w:szCs w:val="24"/>
        </w:rPr>
        <w:t xml:space="preserve">, </w:t>
      </w:r>
      <w:r w:rsidRPr="00EF53DF">
        <w:rPr>
          <w:rFonts w:ascii="Arial" w:hAnsi="Arial" w:cs="Arial"/>
          <w:sz w:val="24"/>
          <w:szCs w:val="24"/>
        </w:rPr>
        <w:t>согласно приложению 4 к настоящему постановлению;</w:t>
      </w:r>
    </w:p>
    <w:p w14:paraId="49BEBFCB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bCs/>
          <w:sz w:val="24"/>
          <w:szCs w:val="24"/>
        </w:rPr>
        <w:t xml:space="preserve">5) </w:t>
      </w:r>
      <w:r w:rsidRPr="00EF53DF">
        <w:rPr>
          <w:rFonts w:ascii="Arial" w:hAnsi="Arial" w:cs="Arial"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 согласно приложению 5 к настоящему постановлению;</w:t>
      </w:r>
    </w:p>
    <w:p w14:paraId="35D0B8C5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6) </w:t>
      </w:r>
      <w:r w:rsidRPr="00EF53DF">
        <w:rPr>
          <w:rFonts w:ascii="Arial" w:hAnsi="Arial" w:cs="Arial"/>
          <w:bCs/>
          <w:sz w:val="24"/>
          <w:szCs w:val="24"/>
        </w:rPr>
        <w:t xml:space="preserve">отчет об использовании средств резервного фонда финансирования непредвиденных расходов Администрации Сайгинского сельского поселения </w:t>
      </w:r>
      <w:r w:rsidRPr="00EF53DF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 согласно приложению 6 к настоящему постановлению;</w:t>
      </w:r>
    </w:p>
    <w:p w14:paraId="234D383B" w14:textId="77777777" w:rsidR="00214634" w:rsidRPr="00EF53DF" w:rsidRDefault="00214634" w:rsidP="0021463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7)</w:t>
      </w:r>
      <w:r w:rsidRPr="00EF53DF">
        <w:rPr>
          <w:rFonts w:ascii="Arial" w:hAnsi="Arial" w:cs="Arial"/>
          <w:bCs/>
          <w:sz w:val="24"/>
          <w:szCs w:val="24"/>
        </w:rPr>
        <w:t xml:space="preserve"> </w:t>
      </w:r>
      <w:r w:rsidRPr="00EF53DF">
        <w:rPr>
          <w:rFonts w:ascii="Arial" w:hAnsi="Arial" w:cs="Arial"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</w:t>
      </w:r>
      <w:r>
        <w:rPr>
          <w:rFonts w:ascii="Arial" w:hAnsi="Arial" w:cs="Arial"/>
          <w:sz w:val="24"/>
          <w:szCs w:val="24"/>
        </w:rPr>
        <w:t>9 месяцев</w:t>
      </w:r>
      <w:r w:rsidRPr="00EF53DF">
        <w:rPr>
          <w:rFonts w:ascii="Arial" w:hAnsi="Arial" w:cs="Arial"/>
          <w:sz w:val="24"/>
          <w:szCs w:val="24"/>
        </w:rPr>
        <w:t xml:space="preserve"> 2021 года, согласно приложению 7 к настоящему постановлению</w:t>
      </w:r>
    </w:p>
    <w:p w14:paraId="64730107" w14:textId="77777777" w:rsidR="00214634" w:rsidRPr="00EF53DF" w:rsidRDefault="00214634" w:rsidP="00214634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lastRenderedPageBreak/>
        <w:t>2. Направить отчет об исполнении бюджета в Совет Сайгинского сельского поселения и Контрольно-ревизионную комиссию муниципального образования Верхнекетский район Томской области.</w:t>
      </w:r>
    </w:p>
    <w:p w14:paraId="2AFB6254" w14:textId="77777777" w:rsidR="00214634" w:rsidRPr="00EF53DF" w:rsidRDefault="00214634" w:rsidP="00214634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EF53D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Pr="00EF53DF">
        <w:rPr>
          <w:rFonts w:ascii="Arial" w:hAnsi="Arial" w:cs="Arial"/>
          <w:sz w:val="24"/>
          <w:szCs w:val="24"/>
          <w:lang w:bidi="th-TH"/>
        </w:rPr>
        <w:t xml:space="preserve"> Разместить настоящее постановление на официальном сайте Администрации Верхнекетского района.</w:t>
      </w:r>
    </w:p>
    <w:p w14:paraId="08F802DE" w14:textId="77777777" w:rsidR="00214634" w:rsidRPr="00EF53DF" w:rsidRDefault="00214634" w:rsidP="002146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главного специалиста по финансам В.А. Федюнину.</w:t>
      </w:r>
    </w:p>
    <w:p w14:paraId="2D92A3AA" w14:textId="77777777" w:rsidR="00214634" w:rsidRPr="00EF53DF" w:rsidRDefault="00214634" w:rsidP="00214634">
      <w:pPr>
        <w:jc w:val="both"/>
        <w:rPr>
          <w:rFonts w:ascii="Arial" w:hAnsi="Arial" w:cs="Arial"/>
          <w:sz w:val="24"/>
          <w:szCs w:val="24"/>
        </w:rPr>
      </w:pPr>
    </w:p>
    <w:p w14:paraId="6D9D8041" w14:textId="77777777" w:rsidR="00214634" w:rsidRPr="00EF53DF" w:rsidRDefault="00214634" w:rsidP="00214634">
      <w:pPr>
        <w:jc w:val="both"/>
        <w:rPr>
          <w:rFonts w:ascii="Arial" w:hAnsi="Arial" w:cs="Arial"/>
          <w:sz w:val="24"/>
          <w:szCs w:val="24"/>
        </w:rPr>
      </w:pPr>
    </w:p>
    <w:p w14:paraId="4E4E331A" w14:textId="77777777" w:rsidR="00214634" w:rsidRPr="00EF53DF" w:rsidRDefault="00214634" w:rsidP="00214634">
      <w:pPr>
        <w:jc w:val="both"/>
        <w:rPr>
          <w:rFonts w:ascii="Arial" w:hAnsi="Arial" w:cs="Arial"/>
          <w:sz w:val="24"/>
          <w:szCs w:val="24"/>
        </w:rPr>
      </w:pPr>
    </w:p>
    <w:p w14:paraId="290B3F18" w14:textId="7FF71694" w:rsidR="00214634" w:rsidRPr="00D74F1C" w:rsidRDefault="006B0185" w:rsidP="0021463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14634" w:rsidRPr="00EF53D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ы </w:t>
      </w:r>
      <w:r w:rsidR="00214634" w:rsidRPr="00EF53DF">
        <w:rPr>
          <w:rFonts w:ascii="Arial" w:hAnsi="Arial" w:cs="Arial"/>
          <w:sz w:val="24"/>
          <w:szCs w:val="24"/>
        </w:rPr>
        <w:t>Сайгинского сельского поселения</w:t>
      </w:r>
      <w:r w:rsidR="00214634" w:rsidRPr="00EF53DF">
        <w:rPr>
          <w:rFonts w:ascii="Arial" w:hAnsi="Arial" w:cs="Arial"/>
          <w:sz w:val="24"/>
          <w:szCs w:val="24"/>
        </w:rPr>
        <w:tab/>
      </w:r>
      <w:r w:rsidR="00214634" w:rsidRPr="00EF53DF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>Е.В. Лапшина</w:t>
      </w:r>
    </w:p>
    <w:p w14:paraId="2F803C9C" w14:textId="77777777" w:rsidR="00214634" w:rsidRPr="00D74F1C" w:rsidRDefault="00214634" w:rsidP="00214634">
      <w:pPr>
        <w:jc w:val="both"/>
        <w:rPr>
          <w:rFonts w:ascii="Arial" w:hAnsi="Arial" w:cs="Arial"/>
        </w:rPr>
      </w:pPr>
    </w:p>
    <w:p w14:paraId="65A1EBAF" w14:textId="77777777" w:rsidR="00214634" w:rsidRDefault="00214634" w:rsidP="00214634"/>
    <w:p w14:paraId="0FDB8F90" w14:textId="77777777" w:rsidR="00214634" w:rsidRDefault="00214634" w:rsidP="00214634"/>
    <w:p w14:paraId="751F4BDE" w14:textId="77777777" w:rsidR="00214634" w:rsidRPr="00D74F1C" w:rsidRDefault="00214634" w:rsidP="00214634"/>
    <w:p w14:paraId="4CAE8B91" w14:textId="77777777" w:rsidR="009F671B" w:rsidRDefault="009F671B"/>
    <w:p w14:paraId="5F2D26B2" w14:textId="77777777" w:rsidR="00214634" w:rsidRDefault="00214634"/>
    <w:p w14:paraId="62325F84" w14:textId="77777777" w:rsidR="00214634" w:rsidRDefault="00214634"/>
    <w:p w14:paraId="41873786" w14:textId="77777777" w:rsidR="00214634" w:rsidRDefault="00214634"/>
    <w:p w14:paraId="7B69F115" w14:textId="77777777" w:rsidR="00214634" w:rsidRDefault="00214634"/>
    <w:p w14:paraId="2A52B7EE" w14:textId="77777777" w:rsidR="00214634" w:rsidRDefault="00214634"/>
    <w:p w14:paraId="4266DE55" w14:textId="77777777" w:rsidR="00214634" w:rsidRDefault="00214634"/>
    <w:p w14:paraId="7F6C378B" w14:textId="77777777" w:rsidR="00214634" w:rsidRDefault="00214634"/>
    <w:p w14:paraId="759BD970" w14:textId="77777777" w:rsidR="00214634" w:rsidRDefault="00214634"/>
    <w:p w14:paraId="76F186F5" w14:textId="77777777" w:rsidR="00214634" w:rsidRDefault="00214634"/>
    <w:p w14:paraId="2AD36D26" w14:textId="77777777" w:rsidR="00214634" w:rsidRDefault="00214634"/>
    <w:p w14:paraId="0C0F264C" w14:textId="77777777" w:rsidR="00214634" w:rsidRDefault="00214634"/>
    <w:p w14:paraId="3C3CDCC5" w14:textId="77777777" w:rsidR="00214634" w:rsidRDefault="00214634"/>
    <w:p w14:paraId="05EE3D06" w14:textId="77777777" w:rsidR="00214634" w:rsidRDefault="00214634"/>
    <w:p w14:paraId="1FA7BF49" w14:textId="77777777" w:rsidR="00214634" w:rsidRDefault="00214634"/>
    <w:p w14:paraId="01621E87" w14:textId="77777777" w:rsidR="00214634" w:rsidRDefault="00214634"/>
    <w:p w14:paraId="2C39CDB4" w14:textId="77777777" w:rsidR="00214634" w:rsidRDefault="00214634"/>
    <w:p w14:paraId="40952FC2" w14:textId="77777777" w:rsidR="00214634" w:rsidRDefault="00214634"/>
    <w:p w14:paraId="365601C0" w14:textId="77777777" w:rsidR="00214634" w:rsidRDefault="00214634"/>
    <w:p w14:paraId="1C8E03DC" w14:textId="77777777" w:rsidR="00214634" w:rsidRDefault="00214634"/>
    <w:p w14:paraId="0F36D1FC" w14:textId="77777777" w:rsidR="00214634" w:rsidRDefault="00214634"/>
    <w:p w14:paraId="452279D4" w14:textId="77777777" w:rsidR="00214634" w:rsidRDefault="00214634"/>
    <w:p w14:paraId="56A88637" w14:textId="77777777" w:rsidR="00214634" w:rsidRDefault="00214634"/>
    <w:p w14:paraId="1A31E1C5" w14:textId="77777777" w:rsidR="00214634" w:rsidRDefault="00214634"/>
    <w:p w14:paraId="06AF0ABA" w14:textId="77777777" w:rsidR="00214634" w:rsidRDefault="00214634"/>
    <w:p w14:paraId="043B31FA" w14:textId="77777777" w:rsidR="00214634" w:rsidRDefault="00214634"/>
    <w:p w14:paraId="6DF90455" w14:textId="77777777" w:rsidR="00214634" w:rsidRDefault="00214634"/>
    <w:p w14:paraId="052819C8" w14:textId="77777777" w:rsidR="00214634" w:rsidRDefault="00214634"/>
    <w:p w14:paraId="6E71CC85" w14:textId="77777777" w:rsidR="00214634" w:rsidRDefault="00214634"/>
    <w:p w14:paraId="1EBFF35E" w14:textId="77777777" w:rsidR="00214634" w:rsidRDefault="00214634"/>
    <w:p w14:paraId="44E82A1A" w14:textId="77777777" w:rsidR="00214634" w:rsidRDefault="00214634"/>
    <w:p w14:paraId="19A3EFD4" w14:textId="77777777" w:rsidR="00214634" w:rsidRDefault="00214634"/>
    <w:p w14:paraId="41345D53" w14:textId="77777777" w:rsidR="00214634" w:rsidRDefault="00214634"/>
    <w:p w14:paraId="10ED13AB" w14:textId="77777777" w:rsidR="00214634" w:rsidRDefault="00214634"/>
    <w:p w14:paraId="72184AC7" w14:textId="77777777" w:rsidR="00214634" w:rsidRDefault="00214634"/>
    <w:p w14:paraId="28F9B552" w14:textId="77777777" w:rsidR="00214634" w:rsidRDefault="00214634"/>
    <w:p w14:paraId="0EADDC8A" w14:textId="77777777" w:rsidR="00214634" w:rsidRDefault="00214634"/>
    <w:p w14:paraId="3EF25421" w14:textId="77777777" w:rsidR="00214634" w:rsidRDefault="00214634"/>
    <w:p w14:paraId="71924017" w14:textId="77777777" w:rsidR="00214634" w:rsidRDefault="00214634"/>
    <w:p w14:paraId="12B1A4D9" w14:textId="77777777" w:rsidR="00214634" w:rsidRDefault="00214634"/>
    <w:p w14:paraId="440DE14A" w14:textId="77777777" w:rsidR="00214634" w:rsidRDefault="00214634"/>
    <w:p w14:paraId="6388A028" w14:textId="77777777" w:rsidR="00214634" w:rsidRDefault="00214634"/>
    <w:p w14:paraId="0B751B4A" w14:textId="77777777" w:rsidR="00214634" w:rsidRDefault="00214634"/>
    <w:p w14:paraId="26A4A9EB" w14:textId="77777777" w:rsidR="00214634" w:rsidRDefault="00214634"/>
    <w:p w14:paraId="16177384" w14:textId="77777777" w:rsidR="00214634" w:rsidRDefault="00214634"/>
    <w:p w14:paraId="1CB74BF2" w14:textId="77777777" w:rsidR="00214634" w:rsidRDefault="00214634"/>
    <w:p w14:paraId="3EE95735" w14:textId="77777777" w:rsidR="00214634" w:rsidRDefault="00214634"/>
    <w:p w14:paraId="18C3735C" w14:textId="77777777" w:rsidR="00214634" w:rsidRDefault="00214634"/>
    <w:p w14:paraId="7B6234E4" w14:textId="77777777" w:rsidR="006B0185" w:rsidRPr="00524061" w:rsidRDefault="006B0185" w:rsidP="006B0185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lastRenderedPageBreak/>
        <w:t>Приложение 1</w:t>
      </w:r>
    </w:p>
    <w:p w14:paraId="0193FA34" w14:textId="77777777" w:rsidR="006B0185" w:rsidRDefault="006B0185" w:rsidP="006B0185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24F25B9C" w14:textId="77777777" w:rsidR="006B0185" w:rsidRDefault="006B0185" w:rsidP="006B0185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00B1246D" w14:textId="3B4B6336" w:rsidR="006B0185" w:rsidRDefault="006B0185" w:rsidP="006B0185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01.12.2021 г. №60</w:t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2567"/>
        <w:gridCol w:w="3302"/>
        <w:gridCol w:w="939"/>
        <w:gridCol w:w="939"/>
        <w:gridCol w:w="1138"/>
        <w:gridCol w:w="1207"/>
      </w:tblGrid>
      <w:tr w:rsidR="00214634" w:rsidRPr="008F341A" w14:paraId="7BCF02F7" w14:textId="77777777" w:rsidTr="006B0185">
        <w:trPr>
          <w:trHeight w:val="870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FBC7E" w14:textId="4534E53F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41A">
              <w:rPr>
                <w:rFonts w:ascii="Arial" w:hAnsi="Arial" w:cs="Arial"/>
                <w:sz w:val="22"/>
                <w:szCs w:val="22"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214634" w:rsidRPr="008F341A" w14:paraId="6E15CAEB" w14:textId="77777777" w:rsidTr="006B0185">
        <w:trPr>
          <w:trHeight w:val="255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BB9" w14:textId="61D275FC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41A">
              <w:rPr>
                <w:rFonts w:ascii="Arial" w:hAnsi="Arial" w:cs="Arial"/>
                <w:sz w:val="22"/>
                <w:szCs w:val="22"/>
              </w:rPr>
              <w:t xml:space="preserve">  за 9 месяцев 2021 года</w:t>
            </w:r>
          </w:p>
        </w:tc>
      </w:tr>
      <w:tr w:rsidR="00214634" w:rsidRPr="006B0185" w14:paraId="5F958825" w14:textId="77777777" w:rsidTr="006B0185">
        <w:trPr>
          <w:trHeight w:val="255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D18" w14:textId="77777777" w:rsidR="00214634" w:rsidRPr="006B0185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214634" w:rsidRPr="006B0185" w14:paraId="60B96328" w14:textId="77777777" w:rsidTr="006B0185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D8E6" w14:textId="77777777" w:rsidR="00214634" w:rsidRPr="006B0185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A0C9" w14:textId="77777777" w:rsidR="00214634" w:rsidRPr="006B0185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FF76" w14:textId="77777777" w:rsidR="00214634" w:rsidRPr="006B0185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0D6F" w14:textId="77777777" w:rsidR="00214634" w:rsidRPr="006B0185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A44AC" w14:textId="77777777" w:rsidR="00214634" w:rsidRPr="006B0185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6B0185">
              <w:rPr>
                <w:rFonts w:ascii="Arial CYR" w:hAnsi="Arial CYR"/>
              </w:rPr>
              <w:t>тыс. рублей</w:t>
            </w:r>
          </w:p>
        </w:tc>
      </w:tr>
      <w:tr w:rsidR="006B0185" w:rsidRPr="003E25E5" w14:paraId="4C093CB7" w14:textId="77777777" w:rsidTr="006B0185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0505A" w14:textId="5D040105" w:rsidR="006B0185" w:rsidRPr="003E25E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3E25E5">
              <w:rPr>
                <w:rFonts w:ascii="Arial CYR" w:hAnsi="Arial CYR"/>
                <w:sz w:val="18"/>
                <w:szCs w:val="18"/>
              </w:rPr>
              <w:t>Код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7598" w14:textId="7DA7F77A" w:rsidR="006B0185" w:rsidRPr="003E25E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3E25E5">
              <w:rPr>
                <w:rFonts w:ascii="Arial CYR" w:hAnsi="Arial CYR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2D72" w14:textId="4A494B1B" w:rsidR="006B0185" w:rsidRPr="003E25E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3E25E5">
              <w:rPr>
                <w:rFonts w:ascii="Arial CYR" w:hAnsi="Arial CYR"/>
                <w:sz w:val="18"/>
                <w:szCs w:val="18"/>
              </w:rPr>
              <w:t>План на 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5777" w14:textId="78D324CB" w:rsidR="006B0185" w:rsidRPr="003E25E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3E25E5">
              <w:rPr>
                <w:rFonts w:ascii="Arial CYR" w:hAnsi="Arial CYR"/>
                <w:sz w:val="18"/>
                <w:szCs w:val="18"/>
              </w:rPr>
              <w:t>план 9 месяцев 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0D448" w14:textId="573785B7" w:rsidR="006B0185" w:rsidRPr="003E25E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3E25E5">
              <w:rPr>
                <w:rFonts w:ascii="Arial CYR" w:hAnsi="Arial CYR"/>
                <w:sz w:val="18"/>
                <w:szCs w:val="18"/>
              </w:rPr>
              <w:t>Исполнено за 9 месяцев 2021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D08" w14:textId="0811B4FF" w:rsidR="006B0185" w:rsidRPr="003E25E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3E25E5">
              <w:rPr>
                <w:rFonts w:ascii="Arial CYR" w:hAnsi="Arial CYR"/>
                <w:sz w:val="18"/>
                <w:szCs w:val="18"/>
              </w:rPr>
              <w:t>% исполнения 9 месяцев 2021</w:t>
            </w:r>
          </w:p>
        </w:tc>
      </w:tr>
      <w:tr w:rsidR="006B0185" w:rsidRPr="006B0185" w14:paraId="5F7DCBCE" w14:textId="77777777" w:rsidTr="006B0185">
        <w:trPr>
          <w:trHeight w:val="330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517" w14:textId="77777777" w:rsidR="006B0185" w:rsidRPr="006B0185" w:rsidRDefault="006B0185" w:rsidP="006B0185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6B0185">
              <w:rPr>
                <w:rFonts w:ascii="Arial CYR" w:hAnsi="Arial CYR"/>
                <w:sz w:val="24"/>
                <w:szCs w:val="24"/>
              </w:rPr>
              <w:t>ДОХОДЫ</w:t>
            </w:r>
          </w:p>
        </w:tc>
      </w:tr>
      <w:tr w:rsidR="006B0185" w:rsidRPr="006B0185" w14:paraId="4493D883" w14:textId="77777777" w:rsidTr="006B0185">
        <w:trPr>
          <w:trHeight w:val="24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007F9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182 101 00000 00 0000 000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2CABD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8151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652,50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DEEF7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445,00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95CB0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437,40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B804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67,0%</w:t>
            </w:r>
          </w:p>
        </w:tc>
      </w:tr>
      <w:tr w:rsidR="006B0185" w:rsidRPr="006B0185" w14:paraId="39D0A616" w14:textId="77777777" w:rsidTr="006B0185">
        <w:trPr>
          <w:trHeight w:val="1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B7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182 101 02000 01 0000 110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26C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269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652,50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526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9BB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437,40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CAE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67,0%</w:t>
            </w:r>
          </w:p>
        </w:tc>
      </w:tr>
      <w:tr w:rsidR="006B0185" w:rsidRPr="006B0185" w14:paraId="432AF19F" w14:textId="77777777" w:rsidTr="006B0185">
        <w:trPr>
          <w:trHeight w:val="66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0787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100 103 00000 00 0000 000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9ABC0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C655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38535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499,50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E1BB7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500,80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1D16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75,2%</w:t>
            </w:r>
          </w:p>
        </w:tc>
      </w:tr>
      <w:tr w:rsidR="006B0185" w:rsidRPr="006B0185" w14:paraId="3F69AB26" w14:textId="77777777" w:rsidTr="006B0185">
        <w:trPr>
          <w:trHeight w:val="5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4A1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100 103 02000 01 0000 110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FCD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E12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8A9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499,50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41E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500,80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471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75,2%</w:t>
            </w:r>
          </w:p>
        </w:tc>
      </w:tr>
      <w:tr w:rsidR="006B0185" w:rsidRPr="006B0185" w14:paraId="17807765" w14:textId="77777777" w:rsidTr="006B0185">
        <w:trPr>
          <w:trHeight w:val="2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D7A55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182 106 00000 00 0000 000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EE36C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B8FB3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50,70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893A6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10,70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93473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F8D6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33,5%</w:t>
            </w:r>
          </w:p>
        </w:tc>
      </w:tr>
      <w:tr w:rsidR="006B0185" w:rsidRPr="006B0185" w14:paraId="1ECC48F9" w14:textId="77777777" w:rsidTr="006B0185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226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182 106 06030 00 0000 110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928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E97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381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1EA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8A4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54,5%</w:t>
            </w:r>
          </w:p>
        </w:tc>
      </w:tr>
      <w:tr w:rsidR="006B0185" w:rsidRPr="006B0185" w14:paraId="1B5E9A11" w14:textId="77777777" w:rsidTr="006B0185">
        <w:trPr>
          <w:trHeight w:val="2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375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182 106 06040 00 0000 110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2DD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5DE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6E1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35E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DF0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7,3%</w:t>
            </w:r>
          </w:p>
        </w:tc>
      </w:tr>
      <w:tr w:rsidR="006B0185" w:rsidRPr="006B0185" w14:paraId="2EFAE5AE" w14:textId="77777777" w:rsidTr="006B0185">
        <w:trPr>
          <w:trHeight w:val="2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355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182 106 01000 00 0000 110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960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90F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024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503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0F3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40,0%</w:t>
            </w:r>
          </w:p>
        </w:tc>
      </w:tr>
      <w:tr w:rsidR="006B0185" w:rsidRPr="006B0185" w14:paraId="24749C31" w14:textId="77777777" w:rsidTr="006B0185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4A08F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917 108 00000 00 0000 000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47EEB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9E82C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0CF0E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11,70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81AB9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10,90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1E25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65,7%</w:t>
            </w:r>
          </w:p>
        </w:tc>
      </w:tr>
      <w:tr w:rsidR="006B0185" w:rsidRPr="006B0185" w14:paraId="525BFF98" w14:textId="77777777" w:rsidTr="006B0185">
        <w:trPr>
          <w:trHeight w:val="180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B80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917 108 04020 01 0000 110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8AF2D" w14:textId="34108A63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5018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16,60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86A0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11,70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7EA5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10,90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662E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65,7%</w:t>
            </w:r>
          </w:p>
        </w:tc>
      </w:tr>
      <w:tr w:rsidR="006B0185" w:rsidRPr="006B0185" w14:paraId="6E00EAD5" w14:textId="77777777" w:rsidTr="006B0185">
        <w:trPr>
          <w:trHeight w:val="76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694A5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917 111 00000 00 0000 000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563A43" w14:textId="5DAA1330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05CE7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389,90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CE98E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304,00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CD92F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173,20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EF0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44,4%</w:t>
            </w:r>
          </w:p>
        </w:tc>
      </w:tr>
      <w:tr w:rsidR="006B0185" w:rsidRPr="006B0185" w14:paraId="441974C1" w14:textId="77777777" w:rsidTr="006B0185">
        <w:trPr>
          <w:trHeight w:val="9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E0F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917 111 05035 10 0000 120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549A" w14:textId="798DEBB2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6B0185">
              <w:rPr>
                <w:rFonts w:ascii="Arial" w:hAnsi="Arial" w:cs="Arial"/>
                <w:sz w:val="18"/>
                <w:szCs w:val="18"/>
              </w:rPr>
              <w:t>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A1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F5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28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430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6,2%</w:t>
            </w:r>
          </w:p>
        </w:tc>
      </w:tr>
      <w:tr w:rsidR="006B0185" w:rsidRPr="006B0185" w14:paraId="4E7FF2D2" w14:textId="77777777" w:rsidTr="00FB48E5">
        <w:trPr>
          <w:trHeight w:val="17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EAB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917 111 05025 10 0000 120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C60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45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8F7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C47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C2D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34,3%</w:t>
            </w:r>
          </w:p>
        </w:tc>
      </w:tr>
      <w:tr w:rsidR="006B0185" w:rsidRPr="006B0185" w14:paraId="74A8C5AD" w14:textId="77777777" w:rsidTr="00FB48E5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430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917 111 09045 10 0000 120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03C3" w14:textId="0A277A40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6B0185">
              <w:rPr>
                <w:rFonts w:ascii="Arial" w:hAnsi="Arial" w:cs="Arial"/>
                <w:sz w:val="18"/>
                <w:szCs w:val="18"/>
              </w:rPr>
              <w:lastRenderedPageBreak/>
              <w:t>числе казенных)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2DB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lastRenderedPageBreak/>
              <w:t>250,00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02E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129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161,70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E6F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64,7%</w:t>
            </w:r>
          </w:p>
        </w:tc>
      </w:tr>
      <w:tr w:rsidR="006B0185" w:rsidRPr="006B0185" w14:paraId="23BCF486" w14:textId="77777777" w:rsidTr="00FB48E5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700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917 113 00000 00 0000 000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3B029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DEC48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2643F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09206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20,60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336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6B0185" w:rsidRPr="006B0185" w14:paraId="15FC09DA" w14:textId="77777777" w:rsidTr="00FB48E5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872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917 113 02995 10 0000 130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DDA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E8E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617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702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D61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6B0185" w:rsidRPr="006B0185" w14:paraId="2038FE08" w14:textId="77777777" w:rsidTr="006B0185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B89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902 116 00000 00 0000 000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CB1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726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41F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E8A64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FFF7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</w:tr>
      <w:tr w:rsidR="006B0185" w:rsidRPr="006B0185" w14:paraId="346C915A" w14:textId="77777777" w:rsidTr="006B0185">
        <w:trPr>
          <w:trHeight w:val="7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456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902 116 02020 02 0000 140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1921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E74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D3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2F5F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24E8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</w:tr>
      <w:tr w:rsidR="006B0185" w:rsidRPr="006B0185" w14:paraId="397513E5" w14:textId="77777777" w:rsidTr="006B0185">
        <w:trPr>
          <w:trHeight w:val="16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0F59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917 117 00000 00 0000 000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AC87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DA88C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BE0F8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67D5E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63A3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6AC13D6E" w14:textId="77777777" w:rsidTr="006B0185">
        <w:trPr>
          <w:trHeight w:val="4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1B0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917 117 15030 10 0000 150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7F0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400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E1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338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E34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4ACA3004" w14:textId="77777777" w:rsidTr="006B0185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98E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A323" w14:textId="7C036072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Итого налоговых и неналоговых доходов: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66C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1834,00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E42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1328,70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137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1216,70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D83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66,3%</w:t>
            </w:r>
          </w:p>
        </w:tc>
      </w:tr>
      <w:tr w:rsidR="006B0185" w:rsidRPr="006B0185" w14:paraId="16D9B562" w14:textId="77777777" w:rsidTr="006B0185">
        <w:trPr>
          <w:trHeight w:val="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E88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917 200 00000 00 0000 000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BCD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561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7213,10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324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5398,90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EFC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4334,90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0E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60,1%</w:t>
            </w:r>
          </w:p>
        </w:tc>
      </w:tr>
      <w:tr w:rsidR="006B0185" w:rsidRPr="006B0185" w14:paraId="28228466" w14:textId="77777777" w:rsidTr="006B0185">
        <w:trPr>
          <w:trHeight w:val="4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0402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917 202 00000 00 0000 000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7AEB7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A739D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7213,10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64087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5398,90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A578A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4334,90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253B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60,1%</w:t>
            </w:r>
          </w:p>
        </w:tc>
      </w:tr>
      <w:tr w:rsidR="006B0185" w:rsidRPr="006B0185" w14:paraId="4CA1E957" w14:textId="77777777" w:rsidTr="006B0185">
        <w:trPr>
          <w:trHeight w:val="28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3E0CA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917 202 10000 00 0000 150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77529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A7ECA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2454,00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2EAA4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1840,50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47E12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1840,50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64B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</w:tr>
      <w:tr w:rsidR="006B0185" w:rsidRPr="006B0185" w14:paraId="707252E9" w14:textId="77777777" w:rsidTr="006B0185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17EE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917 202 15001 10 0000 150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F3F82" w14:textId="2898020E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4505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2454,00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B0BF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1840,50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623F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1840,50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DDD5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</w:tr>
      <w:tr w:rsidR="006B0185" w:rsidRPr="006B0185" w14:paraId="5381CC20" w14:textId="77777777" w:rsidTr="006B0185">
        <w:trPr>
          <w:trHeight w:val="79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E3A6D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917 202 30000 00 0000 150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8432A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9966C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175,40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0895D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6A3A9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7987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76,9%</w:t>
            </w:r>
          </w:p>
        </w:tc>
      </w:tr>
      <w:tr w:rsidR="006B0185" w:rsidRPr="006B0185" w14:paraId="3C0481AF" w14:textId="77777777" w:rsidTr="00FB48E5">
        <w:trPr>
          <w:trHeight w:val="86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0C3D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917 202 35118 10 0000 150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6BFC4" w14:textId="417839A6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78AC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175,40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5016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40DA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134,90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CD14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76,9%</w:t>
            </w:r>
          </w:p>
        </w:tc>
      </w:tr>
      <w:tr w:rsidR="006B0185" w:rsidRPr="006B0185" w14:paraId="4065E897" w14:textId="77777777" w:rsidTr="00FB48E5">
        <w:trPr>
          <w:trHeight w:val="8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3EFE39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917 202 40000 00 0000 150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FB5A4B" w14:textId="42D3E4FE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D6C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4583,70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42B2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3423,50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81EE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2359,50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581E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51,5%</w:t>
            </w:r>
          </w:p>
        </w:tc>
      </w:tr>
      <w:tr w:rsidR="006B0185" w:rsidRPr="006B0185" w14:paraId="5A37B89A" w14:textId="77777777" w:rsidTr="00FB48E5">
        <w:trPr>
          <w:trHeight w:val="1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98C8F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917 202 40014 10 0000 150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6D7A" w14:textId="6E26B7B2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937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6A1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B0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DFF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6B0185" w:rsidRPr="006B0185" w14:paraId="1FABBD67" w14:textId="77777777" w:rsidTr="00FB48E5">
        <w:trPr>
          <w:trHeight w:val="7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B1D18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46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A5D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2459,50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4CC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2097,30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E9F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1193,30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FAA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48,5%</w:t>
            </w:r>
          </w:p>
        </w:tc>
      </w:tr>
      <w:tr w:rsidR="006B0185" w:rsidRPr="006B0185" w14:paraId="09696A0F" w14:textId="77777777" w:rsidTr="00FB48E5">
        <w:trPr>
          <w:trHeight w:val="2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8DEA3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0D7C" w14:textId="376B07C6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мероприятий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3A6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013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A02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9CF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84,8%</w:t>
            </w:r>
          </w:p>
        </w:tc>
      </w:tr>
      <w:tr w:rsidR="006B0185" w:rsidRPr="006B0185" w14:paraId="006B4201" w14:textId="77777777" w:rsidTr="00FB48E5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6744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9AE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9AF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DA6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8CD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E64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39EB55D2" w14:textId="77777777" w:rsidTr="00FB48E5">
        <w:trPr>
          <w:trHeight w:val="1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D38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lastRenderedPageBreak/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314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F9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522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E2E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929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</w:tr>
      <w:tr w:rsidR="006B0185" w:rsidRPr="006B0185" w14:paraId="2C064264" w14:textId="77777777" w:rsidTr="00FB48E5">
        <w:trPr>
          <w:trHeight w:val="13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48296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9B7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МП "Устойчивое развитие сельских территорий Верхнекетского района до 2023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48F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48E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F5A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8CB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6B0185" w:rsidRPr="006B0185" w14:paraId="43747581" w14:textId="77777777" w:rsidTr="00FB48E5">
        <w:trPr>
          <w:trHeight w:val="12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DBE1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3127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80DF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D6393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1DA60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3807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458D8B99" w14:textId="77777777" w:rsidTr="00FB48E5">
        <w:trPr>
          <w:trHeight w:val="7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C9DA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89D3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4B58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35,40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5C93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35,40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66CB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35,40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5D23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41C0AE5A" w14:textId="77777777" w:rsidTr="00FB48E5">
        <w:trPr>
          <w:trHeight w:val="8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158B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4CF5A" w14:textId="344907A2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380F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6D2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186E8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13C3C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680B528F" w14:textId="77777777" w:rsidTr="00FB48E5">
        <w:trPr>
          <w:trHeight w:val="8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D836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6853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2023 года"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192C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308,40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8C98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308,40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886A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308,40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388FE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5712EA53" w14:textId="77777777" w:rsidTr="00FB48E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B336F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0E9FD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D5F62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677,00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10F9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FD74A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31E0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6B0185" w:rsidRPr="006B0185" w14:paraId="61E82250" w14:textId="77777777" w:rsidTr="00FB48E5">
        <w:trPr>
          <w:trHeight w:val="8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44374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917 202 49999 10 0000 150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C6FB1" w14:textId="0E39E8D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595C5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52,40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F707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52,40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9A301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52,40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F0BE6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6B0185" w:rsidRPr="006B0185" w14:paraId="7247C155" w14:textId="77777777" w:rsidTr="006B0185">
        <w:trPr>
          <w:trHeight w:val="2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7933E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C8F16C" w14:textId="77777777" w:rsidR="006B0185" w:rsidRPr="006B0185" w:rsidRDefault="006B0185" w:rsidP="006B0185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E2812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9047,10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822CA9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6727,60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F8014B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5551,60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69967" w14:textId="77777777" w:rsidR="006B0185" w:rsidRPr="006B0185" w:rsidRDefault="006B0185" w:rsidP="006B01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85">
              <w:rPr>
                <w:rFonts w:ascii="Arial" w:hAnsi="Arial" w:cs="Arial"/>
                <w:sz w:val="18"/>
                <w:szCs w:val="18"/>
              </w:rPr>
              <w:t>61,4%</w:t>
            </w:r>
          </w:p>
        </w:tc>
      </w:tr>
    </w:tbl>
    <w:p w14:paraId="45D0CD92" w14:textId="77777777" w:rsidR="00214634" w:rsidRDefault="00214634"/>
    <w:p w14:paraId="766B2A6F" w14:textId="77777777" w:rsidR="00214634" w:rsidRDefault="00214634"/>
    <w:p w14:paraId="0847E0B5" w14:textId="77777777" w:rsidR="00214634" w:rsidRDefault="00214634"/>
    <w:p w14:paraId="4884474F" w14:textId="77777777" w:rsidR="00214634" w:rsidRDefault="00214634"/>
    <w:p w14:paraId="15B08D73" w14:textId="77777777" w:rsidR="00214634" w:rsidRDefault="00214634"/>
    <w:p w14:paraId="312F2FE6" w14:textId="77777777" w:rsidR="00214634" w:rsidRDefault="00214634"/>
    <w:p w14:paraId="7A4D4A17" w14:textId="5A381610" w:rsidR="00214634" w:rsidRDefault="00214634"/>
    <w:p w14:paraId="34B33735" w14:textId="5A59CC76" w:rsidR="008F341A" w:rsidRDefault="008F341A"/>
    <w:p w14:paraId="4205AD66" w14:textId="6ED9F66C" w:rsidR="008F341A" w:rsidRDefault="008F341A"/>
    <w:p w14:paraId="3ACF7B4E" w14:textId="44BA32BB" w:rsidR="008F341A" w:rsidRDefault="008F341A"/>
    <w:p w14:paraId="36391024" w14:textId="462D179C" w:rsidR="008F341A" w:rsidRDefault="008F341A"/>
    <w:p w14:paraId="4AEF900A" w14:textId="6375BDB3" w:rsidR="008F341A" w:rsidRDefault="008F341A"/>
    <w:p w14:paraId="36FB75B6" w14:textId="67DFA05B" w:rsidR="008F341A" w:rsidRDefault="008F341A"/>
    <w:p w14:paraId="0917A9B7" w14:textId="6BD67F1C" w:rsidR="008F341A" w:rsidRDefault="008F341A"/>
    <w:p w14:paraId="1ED746C4" w14:textId="43C28EC4" w:rsidR="008F341A" w:rsidRDefault="008F341A"/>
    <w:p w14:paraId="19EBCC92" w14:textId="0613CEF1" w:rsidR="008F341A" w:rsidRDefault="008F341A"/>
    <w:p w14:paraId="40F6951E" w14:textId="4EC38820" w:rsidR="008F341A" w:rsidRDefault="008F341A"/>
    <w:p w14:paraId="3E4A0080" w14:textId="38021647" w:rsidR="008F341A" w:rsidRDefault="008F341A"/>
    <w:p w14:paraId="431D6B39" w14:textId="5AA743D8" w:rsidR="008F341A" w:rsidRDefault="008F341A"/>
    <w:p w14:paraId="5DE2A303" w14:textId="5A94995B" w:rsidR="008F341A" w:rsidRDefault="008F341A"/>
    <w:p w14:paraId="11CC2E26" w14:textId="61132578" w:rsidR="008F341A" w:rsidRDefault="008F341A"/>
    <w:p w14:paraId="3691593E" w14:textId="0119618A" w:rsidR="008F341A" w:rsidRDefault="008F341A"/>
    <w:p w14:paraId="45BF9F95" w14:textId="6359F6A9" w:rsidR="008F341A" w:rsidRDefault="008F341A">
      <w:bookmarkStart w:id="0" w:name="_GoBack"/>
      <w:bookmarkEnd w:id="0"/>
    </w:p>
    <w:p w14:paraId="0D58AD67" w14:textId="77777777" w:rsidR="008F341A" w:rsidRDefault="008F341A"/>
    <w:p w14:paraId="4F76BA00" w14:textId="2A55C921" w:rsidR="008F341A" w:rsidRPr="00524061" w:rsidRDefault="008F341A" w:rsidP="008F341A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lastRenderedPageBreak/>
        <w:t xml:space="preserve">Приложение </w:t>
      </w:r>
      <w:r>
        <w:rPr>
          <w:rFonts w:ascii="Arial" w:eastAsia="Calibri" w:hAnsi="Arial"/>
          <w:sz w:val="22"/>
          <w:szCs w:val="22"/>
        </w:rPr>
        <w:t>2</w:t>
      </w:r>
    </w:p>
    <w:p w14:paraId="18CA62B3" w14:textId="77777777" w:rsidR="008F341A" w:rsidRDefault="008F341A" w:rsidP="008F341A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2739388F" w14:textId="77777777" w:rsidR="008F341A" w:rsidRDefault="008F341A" w:rsidP="008F341A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593B7D05" w14:textId="77777777" w:rsidR="008F341A" w:rsidRDefault="008F341A" w:rsidP="008F341A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01.12.2021 г. №60</w:t>
      </w:r>
    </w:p>
    <w:p w14:paraId="022055C3" w14:textId="77777777" w:rsidR="00214634" w:rsidRDefault="00214634"/>
    <w:p w14:paraId="2D86C1A1" w14:textId="77777777" w:rsidR="00214634" w:rsidRDefault="00214634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288"/>
        <w:gridCol w:w="554"/>
        <w:gridCol w:w="901"/>
        <w:gridCol w:w="851"/>
        <w:gridCol w:w="850"/>
        <w:gridCol w:w="838"/>
        <w:gridCol w:w="813"/>
      </w:tblGrid>
      <w:tr w:rsidR="00214634" w:rsidRPr="008F341A" w14:paraId="103AB899" w14:textId="77777777" w:rsidTr="00D4050A">
        <w:trPr>
          <w:trHeight w:val="12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DB29" w14:textId="7AE9DC6F" w:rsidR="00214634" w:rsidRPr="008F341A" w:rsidRDefault="00214634" w:rsidP="008F34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41A">
              <w:rPr>
                <w:rFonts w:ascii="Arial" w:hAnsi="Arial" w:cs="Arial"/>
                <w:sz w:val="22"/>
                <w:szCs w:val="22"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9 месяцев 2021 год</w:t>
            </w:r>
            <w:r w:rsidR="008F341A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214634" w:rsidRPr="008F341A" w14:paraId="660B442C" w14:textId="77777777" w:rsidTr="00D4050A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D12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AD1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341A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E25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073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91E8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План 2021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3AF0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План 9 месяцев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0DE" w14:textId="77777777" w:rsid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F341A">
              <w:rPr>
                <w:rFonts w:ascii="Arial" w:hAnsi="Arial" w:cs="Arial"/>
                <w:sz w:val="18"/>
                <w:szCs w:val="18"/>
              </w:rPr>
              <w:t>Испол</w:t>
            </w:r>
            <w:r w:rsidR="008F341A">
              <w:rPr>
                <w:rFonts w:ascii="Arial" w:hAnsi="Arial" w:cs="Arial"/>
                <w:sz w:val="18"/>
                <w:szCs w:val="18"/>
              </w:rPr>
              <w:t>-</w:t>
            </w:r>
            <w:r w:rsidRPr="008F341A">
              <w:rPr>
                <w:rFonts w:ascii="Arial" w:hAnsi="Arial" w:cs="Arial"/>
                <w:sz w:val="18"/>
                <w:szCs w:val="18"/>
              </w:rPr>
              <w:t>нено</w:t>
            </w:r>
            <w:proofErr w:type="spellEnd"/>
            <w:proofErr w:type="gramEnd"/>
            <w:r w:rsidRPr="008F341A">
              <w:rPr>
                <w:rFonts w:ascii="Arial" w:hAnsi="Arial" w:cs="Arial"/>
                <w:sz w:val="18"/>
                <w:szCs w:val="18"/>
              </w:rPr>
              <w:t xml:space="preserve"> на 01.10.</w:t>
            </w:r>
          </w:p>
          <w:p w14:paraId="6C98D1DE" w14:textId="6D31966A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2021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2D5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% факт. исп. к году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F7B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% факт. исп. 9 мес. к пл. 9 мес.</w:t>
            </w:r>
          </w:p>
        </w:tc>
      </w:tr>
      <w:tr w:rsidR="00214634" w:rsidRPr="008F341A" w14:paraId="6F1E3900" w14:textId="77777777" w:rsidTr="00D4050A">
        <w:trPr>
          <w:trHeight w:val="4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ACD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BD1E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D7ED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980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B5C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7351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B6D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05A3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B2B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634" w:rsidRPr="008F341A" w14:paraId="7196078C" w14:textId="77777777" w:rsidTr="00D4050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A0AB" w14:textId="77777777" w:rsidR="00214634" w:rsidRPr="008F341A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112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C09C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7E6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4103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9096,4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DB3E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7095,5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A7A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4983,8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DC2C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595" w14:textId="77777777" w:rsidR="00214634" w:rsidRPr="008F341A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70,2%</w:t>
            </w:r>
          </w:p>
        </w:tc>
      </w:tr>
      <w:tr w:rsidR="00214634" w:rsidRPr="008F341A" w14:paraId="468C93A7" w14:textId="77777777" w:rsidTr="00D4050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C7E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072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522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F6F8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6612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4201,6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9666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3291,4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ABD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2904,8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7A0C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69,1%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F54F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88,3%</w:t>
            </w:r>
          </w:p>
        </w:tc>
      </w:tr>
      <w:tr w:rsidR="00214634" w:rsidRPr="008F341A" w14:paraId="2FF22EDF" w14:textId="77777777" w:rsidTr="00D4050A">
        <w:trPr>
          <w:trHeight w:val="58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093F6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D2A5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31FFC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2D5B5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1501E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837,7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F7B0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593,0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304D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527,2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145CF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62,9%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E954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88,9%</w:t>
            </w:r>
          </w:p>
        </w:tc>
      </w:tr>
      <w:tr w:rsidR="00214634" w:rsidRPr="008F341A" w14:paraId="39BCC407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E59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F3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FB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380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B7A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AF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2A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527,2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2B6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62,9%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109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88,9%</w:t>
            </w:r>
          </w:p>
        </w:tc>
      </w:tr>
      <w:tr w:rsidR="00214634" w:rsidRPr="008F341A" w14:paraId="04DF94B1" w14:textId="77777777" w:rsidTr="00D4050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09F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6F9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07C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B31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08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FD2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23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404,9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D61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63,7%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D9D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214634" w:rsidRPr="008F341A" w14:paraId="1E82B87A" w14:textId="77777777" w:rsidTr="00D4050A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01C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E61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A5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43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25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E44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48D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74BA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E52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5DEBA19D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BE20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B32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20B4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7451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324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6811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3148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6D88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63,7%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DA5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85,5%</w:t>
            </w:r>
          </w:p>
        </w:tc>
      </w:tr>
      <w:tr w:rsidR="00214634" w:rsidRPr="008F341A" w14:paraId="4A604397" w14:textId="77777777" w:rsidTr="00D4050A">
        <w:trPr>
          <w:trHeight w:val="8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A3DCA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55AE1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05837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928DB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1C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3106,0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AEE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B0C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2141,6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E471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69,0%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CC57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87,5%</w:t>
            </w:r>
          </w:p>
        </w:tc>
      </w:tr>
      <w:tr w:rsidR="00214634" w:rsidRPr="008F341A" w14:paraId="560BFF82" w14:textId="77777777" w:rsidTr="00D4050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DE21" w14:textId="67DC7365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95D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457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65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C64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14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BC4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70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69,0%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D7D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87,5%</w:t>
            </w:r>
          </w:p>
        </w:tc>
      </w:tr>
      <w:tr w:rsidR="00214634" w:rsidRPr="008F341A" w14:paraId="4DD9C8BE" w14:textId="77777777" w:rsidTr="00D4050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F9D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72B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CC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E0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BC4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C86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65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B3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69,0%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57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87,5%</w:t>
            </w:r>
          </w:p>
        </w:tc>
      </w:tr>
      <w:tr w:rsidR="00214634" w:rsidRPr="008F341A" w14:paraId="37661D1B" w14:textId="77777777" w:rsidTr="00D4050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09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A92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186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F0D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8E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1835,5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ADB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15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1265,4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0F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68,9%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AA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87,0%</w:t>
            </w:r>
          </w:p>
        </w:tc>
      </w:tr>
      <w:tr w:rsidR="00214634" w:rsidRPr="008F341A" w14:paraId="27A0DF2A" w14:textId="77777777" w:rsidTr="00D4050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647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B9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BA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795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E3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2B4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F1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74F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58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43,6%</w:t>
            </w:r>
          </w:p>
        </w:tc>
      </w:tr>
      <w:tr w:rsidR="00214634" w:rsidRPr="008F341A" w14:paraId="0EB3DA61" w14:textId="77777777" w:rsidTr="002033A1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3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F88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916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182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59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974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36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2B5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89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86,8%</w:t>
            </w:r>
          </w:p>
        </w:tc>
      </w:tr>
      <w:tr w:rsidR="00214634" w:rsidRPr="008F341A" w14:paraId="28259BA6" w14:textId="77777777" w:rsidTr="002033A1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79F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0C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A1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5B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645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764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6F7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274,5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E5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76,6%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B61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89,4%</w:t>
            </w:r>
          </w:p>
        </w:tc>
      </w:tr>
      <w:tr w:rsidR="00214634" w:rsidRPr="008F341A" w14:paraId="33DAC766" w14:textId="77777777" w:rsidTr="002033A1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FC7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D7F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246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55F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7B8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6D1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22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307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73,4%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08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98,5%</w:t>
            </w:r>
          </w:p>
        </w:tc>
      </w:tr>
      <w:tr w:rsidR="00214634" w:rsidRPr="008F341A" w14:paraId="1A0688DC" w14:textId="77777777" w:rsidTr="00D4050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67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A6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39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68E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1D6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889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5EC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C22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77,8%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EF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77,8%</w:t>
            </w:r>
          </w:p>
        </w:tc>
      </w:tr>
      <w:tr w:rsidR="00214634" w:rsidRPr="008F341A" w14:paraId="0F3C83DE" w14:textId="77777777" w:rsidTr="00D4050A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2B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58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CB6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4CB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E77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D2C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4E3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89D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F29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2B1E3067" w14:textId="77777777" w:rsidTr="00D4050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9B9C8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D1192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BE976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C41B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9E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BDE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5E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D3B44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755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403EEA18" w14:textId="77777777" w:rsidTr="00D4050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9B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7E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79C09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282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11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9B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417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5F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F62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2A40A11A" w14:textId="77777777" w:rsidTr="00D4050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6F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2B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FEE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CDD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D7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AD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10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FCE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12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0C9327CC" w14:textId="77777777" w:rsidTr="00D4050A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127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7913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BAED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E8A3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9A80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060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B71E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E46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588E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42706FF1" w14:textId="77777777" w:rsidTr="00D4050A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A70F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7C5B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CFC21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562F8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DF0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1EC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83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82AC7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94,8%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F363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97,4%</w:t>
            </w:r>
          </w:p>
        </w:tc>
      </w:tr>
      <w:tr w:rsidR="00214634" w:rsidRPr="008F341A" w14:paraId="6C19D3D0" w14:textId="77777777" w:rsidTr="00D4050A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49B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D12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107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DD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1D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39B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81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C9BC1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200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8E78F24" w14:textId="77777777" w:rsidTr="00D4050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FBD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5EE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39F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AF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AC5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33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80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1F272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2E510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91CAF93" w14:textId="77777777" w:rsidTr="00D4050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B112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3EA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8464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2C6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C1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90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A00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18BA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A6B93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3366111" w14:textId="77777777" w:rsidTr="00D4050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87B8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13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9B6F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547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C21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74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91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F15E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B141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107B9901" w14:textId="77777777" w:rsidTr="00D4050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68B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6A1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2AEC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BC0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0C0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ED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8D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60C99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2271F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66729F1" w14:textId="77777777" w:rsidTr="00D4050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987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74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5389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0070500020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F0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2E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484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D5B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35768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0FC0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B04D61B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D0D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0DE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B8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6A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E9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EDB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0A0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7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84,7%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313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92,1%</w:t>
            </w:r>
          </w:p>
        </w:tc>
      </w:tr>
      <w:tr w:rsidR="00214634" w:rsidRPr="008F341A" w14:paraId="35424FDB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913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8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D71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0BF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BE7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12B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3D7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A8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65,2%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ED8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80,0%</w:t>
            </w:r>
          </w:p>
        </w:tc>
      </w:tr>
      <w:tr w:rsidR="00214634" w:rsidRPr="008F341A" w14:paraId="6F81A89B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54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32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1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785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96E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CCD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6BC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E3E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65,2%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89A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80,0%</w:t>
            </w:r>
          </w:p>
        </w:tc>
      </w:tr>
      <w:tr w:rsidR="00214634" w:rsidRPr="008F341A" w14:paraId="62735AB4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E3E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7D3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764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FE5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628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F3BD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74F9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AD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99,6%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DE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99,6%</w:t>
            </w:r>
          </w:p>
        </w:tc>
      </w:tr>
      <w:tr w:rsidR="00214634" w:rsidRPr="008F341A" w14:paraId="27E6BEE6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8A1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DD1B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29A2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2AE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6C99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157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BEC9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69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2AC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5A56ED15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4B6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7A4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D8D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0B8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78F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BA25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0D89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475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96,9%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963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96,9%</w:t>
            </w:r>
          </w:p>
        </w:tc>
      </w:tr>
      <w:tr w:rsidR="00214634" w:rsidRPr="008F341A" w14:paraId="379FB9FB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253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A2F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4AC8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AB86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1956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D2A3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886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0C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16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1982F8DD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EA74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51C0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FFC7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58AF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0295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F277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96B2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59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E0D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12AA2614" w14:textId="77777777" w:rsidTr="00D4050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F3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3E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3D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2E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D1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AF2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0A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54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BEF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789E677B" w14:textId="77777777" w:rsidTr="00D4050A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8390C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55EF0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BF6CA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B83AB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E4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9AE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9B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8EEC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53B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79,7%</w:t>
            </w:r>
          </w:p>
        </w:tc>
      </w:tr>
      <w:tr w:rsidR="00214634" w:rsidRPr="008F341A" w14:paraId="45B1EE52" w14:textId="77777777" w:rsidTr="002033A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D69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30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E3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55D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3BE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07D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D2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647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422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79,7%</w:t>
            </w:r>
          </w:p>
        </w:tc>
      </w:tr>
      <w:tr w:rsidR="00214634" w:rsidRPr="008F341A" w14:paraId="2C7B702B" w14:textId="77777777" w:rsidTr="002033A1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87F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Государственная программа "Эффективное управление региональными финансами и </w:t>
            </w: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25A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6B1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2100000000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13E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F7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BD2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B48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0CC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26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79,7%</w:t>
            </w:r>
          </w:p>
        </w:tc>
      </w:tr>
      <w:tr w:rsidR="00214634" w:rsidRPr="008F341A" w14:paraId="5D03204C" w14:textId="77777777" w:rsidTr="002033A1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F34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74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7C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2B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6EE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9C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F22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B20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E4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79,7%</w:t>
            </w:r>
          </w:p>
        </w:tc>
      </w:tr>
      <w:tr w:rsidR="00214634" w:rsidRPr="008F341A" w14:paraId="03232C2D" w14:textId="77777777" w:rsidTr="00D4050A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F3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8F341A">
              <w:rPr>
                <w:rFonts w:ascii="Arial" w:hAnsi="Arial" w:cs="Arial"/>
                <w:sz w:val="18"/>
                <w:szCs w:val="18"/>
              </w:rPr>
              <w:t>Томской области</w:t>
            </w:r>
            <w:proofErr w:type="gramEnd"/>
            <w:r w:rsidRPr="008F341A">
              <w:rPr>
                <w:rFonts w:ascii="Arial" w:hAnsi="Arial" w:cs="Arial"/>
                <w:sz w:val="18"/>
                <w:szCs w:val="18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D0D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B1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2128100000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91D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2EF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7A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856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657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48E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79,7%</w:t>
            </w:r>
          </w:p>
        </w:tc>
      </w:tr>
      <w:tr w:rsidR="00214634" w:rsidRPr="008F341A" w14:paraId="0659E450" w14:textId="77777777" w:rsidTr="00D4050A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74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5D4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1D6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D3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16B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11E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468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5A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C8B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79,7%</w:t>
            </w:r>
          </w:p>
        </w:tc>
      </w:tr>
      <w:tr w:rsidR="00214634" w:rsidRPr="008F341A" w14:paraId="2DA40717" w14:textId="77777777" w:rsidTr="00D4050A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88E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2C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7CE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CE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4C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B34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56EE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198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8E8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89,0%</w:t>
            </w:r>
          </w:p>
        </w:tc>
      </w:tr>
      <w:tr w:rsidR="00214634" w:rsidRPr="008F341A" w14:paraId="56132658" w14:textId="77777777" w:rsidTr="00D4050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CC7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5D5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46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B29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DA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1C2D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BD44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319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45D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93,6%</w:t>
            </w:r>
          </w:p>
        </w:tc>
      </w:tr>
      <w:tr w:rsidR="00214634" w:rsidRPr="008F341A" w14:paraId="07BB4444" w14:textId="77777777" w:rsidTr="00D4050A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EF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A8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984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BBB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D53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8887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8A6E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6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221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6FE48051" w14:textId="77777777" w:rsidTr="00D4050A">
        <w:trPr>
          <w:trHeight w:val="15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36A6D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AC55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4711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98C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F2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1502,9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D9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1264,7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630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948,2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61401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63,1%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539B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</w:tr>
      <w:tr w:rsidR="00214634" w:rsidRPr="008F341A" w14:paraId="2D2D8014" w14:textId="77777777" w:rsidTr="00D4050A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84E9" w14:textId="0F43E6AD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  <w:r w:rsidR="008F34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41A">
              <w:rPr>
                <w:rFonts w:ascii="Arial" w:hAnsi="Arial" w:cs="Arial"/>
                <w:sz w:val="18"/>
                <w:szCs w:val="18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9E4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2B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2C8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0F2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3CA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C07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948,2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667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66,5%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F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</w:tr>
      <w:tr w:rsidR="00214634" w:rsidRPr="008F341A" w14:paraId="68D27EFB" w14:textId="77777777" w:rsidTr="00D4050A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3AF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A67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2A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3150000000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1F9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B86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36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CDA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B06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0BF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64,1%</w:t>
            </w:r>
          </w:p>
        </w:tc>
      </w:tr>
      <w:tr w:rsidR="00214634" w:rsidRPr="008F341A" w14:paraId="15AED7CB" w14:textId="77777777" w:rsidTr="00D4050A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60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E41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4D3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3150200320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5C0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F20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B19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A6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82C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1A5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64,1%</w:t>
            </w:r>
          </w:p>
        </w:tc>
      </w:tr>
      <w:tr w:rsidR="00214634" w:rsidRPr="008F341A" w14:paraId="1DFA944D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40F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2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92C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3150200320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18F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7D7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3D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95B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562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441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64,1%</w:t>
            </w:r>
          </w:p>
        </w:tc>
      </w:tr>
      <w:tr w:rsidR="00214634" w:rsidRPr="008F341A" w14:paraId="174368C8" w14:textId="77777777" w:rsidTr="00D4050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0A1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FB9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89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222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990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470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EA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A5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73,9%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6C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84,9%</w:t>
            </w:r>
          </w:p>
        </w:tc>
      </w:tr>
      <w:tr w:rsidR="00214634" w:rsidRPr="008F341A" w14:paraId="1D03F577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772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08D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1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987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531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4EA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55F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19F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73,9%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4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84,9%</w:t>
            </w:r>
          </w:p>
        </w:tc>
      </w:tr>
      <w:tr w:rsidR="00214634" w:rsidRPr="008F341A" w14:paraId="1AB991D1" w14:textId="77777777" w:rsidTr="00D4050A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8A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B4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EB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7951700020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577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E4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F5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DD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FA6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B6E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8D3B8FA" w14:textId="77777777" w:rsidTr="00D4050A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D21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D4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A2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7951700030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B5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42F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2FA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0F8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A38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6B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574CB78D" w14:textId="77777777" w:rsidTr="00D4050A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0DD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A6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65D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F4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F3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F3E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AC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C70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788E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5EDC5592" w14:textId="77777777" w:rsidTr="00D4050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72C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9B2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DC3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40F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D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81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890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9141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505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1963CEF5" w14:textId="77777777" w:rsidTr="00D4050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B2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71D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50F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6B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CC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62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BF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DB0F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A24D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4A8AEBCE" w14:textId="77777777" w:rsidTr="00D4050A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73CE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7869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221B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7950100080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38C4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90E6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A6F5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F3CD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E004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CE35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060DF975" w14:textId="77777777" w:rsidTr="00D4050A">
        <w:trPr>
          <w:trHeight w:val="3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851E3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Жилищное-коммунальное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E42E4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CFD9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CC1B9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6F0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2874,6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A9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2124,7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35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792,6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FD45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27,6%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FB8B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37,3%</w:t>
            </w:r>
          </w:p>
        </w:tc>
      </w:tr>
      <w:tr w:rsidR="00214634" w:rsidRPr="008F341A" w14:paraId="4F9CC45A" w14:textId="77777777" w:rsidTr="00D4050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C11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630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BF7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241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A90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322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0B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C5B1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54,6%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3DB02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69,5%</w:t>
            </w:r>
          </w:p>
        </w:tc>
      </w:tr>
      <w:tr w:rsidR="00214634" w:rsidRPr="008F341A" w14:paraId="09FD1FD1" w14:textId="77777777" w:rsidTr="00D4050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A3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D08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CB2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FB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D60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96C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130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D3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51,7%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53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67,0%</w:t>
            </w:r>
          </w:p>
        </w:tc>
      </w:tr>
      <w:tr w:rsidR="00214634" w:rsidRPr="008F341A" w14:paraId="59878039" w14:textId="77777777" w:rsidTr="00D4050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44C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6F4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95F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13E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7A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14D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C2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7A8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1E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58,5%</w:t>
            </w:r>
          </w:p>
        </w:tc>
      </w:tr>
      <w:tr w:rsidR="00214634" w:rsidRPr="008F341A" w14:paraId="5C9BD43B" w14:textId="77777777" w:rsidTr="00D4050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F1A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A9E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D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E5D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72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17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74F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566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B71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58,5%</w:t>
            </w:r>
          </w:p>
        </w:tc>
      </w:tr>
      <w:tr w:rsidR="00214634" w:rsidRPr="008F341A" w14:paraId="5F32F369" w14:textId="77777777" w:rsidTr="00D4050A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C45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D61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B2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6EB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900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6B70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77B2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B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42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634" w:rsidRPr="008F341A" w14:paraId="1641BF88" w14:textId="77777777" w:rsidTr="00D4050A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F8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F1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902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3900200010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A7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3A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909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E1C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388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68,9%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82F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214634" w:rsidRPr="008F341A" w14:paraId="40405F59" w14:textId="77777777" w:rsidTr="00D4050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85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D2F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A3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3900200010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88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BBE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2A0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1287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909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68,9%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84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214634" w:rsidRPr="008F341A" w14:paraId="77AB7DAB" w14:textId="77777777" w:rsidTr="00D4050A">
        <w:trPr>
          <w:trHeight w:val="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C14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D85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79D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0D1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AAF2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DC56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AEB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C9A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9B7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F3F4247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0D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BEE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AB2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18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DC99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C76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297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FE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B5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6E37FAF6" w14:textId="77777777" w:rsidTr="00D4050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22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14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43B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7C6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1837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D00C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309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3E3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E4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618432F7" w14:textId="77777777" w:rsidTr="00D4050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9B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08A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BB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268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1EE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1488,1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685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1442,2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210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385,4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1B2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25,9%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51D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26,7%</w:t>
            </w:r>
          </w:p>
        </w:tc>
      </w:tr>
      <w:tr w:rsidR="00214634" w:rsidRPr="008F341A" w14:paraId="38C885DE" w14:textId="77777777" w:rsidTr="00D4050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1E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75B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18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401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2F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F14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55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939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6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11,5%</w:t>
            </w:r>
          </w:p>
        </w:tc>
      </w:tr>
      <w:tr w:rsidR="00214634" w:rsidRPr="008F341A" w14:paraId="0F863822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6A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E85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E62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C3C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9AE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DE1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20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306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674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3C615ECC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37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AC1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BDE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037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6B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C3F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F01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29C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90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0DA26A0C" w14:textId="77777777" w:rsidTr="00D4050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9E8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D3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097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4F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64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0FA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1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24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E49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</w:tr>
      <w:tr w:rsidR="00214634" w:rsidRPr="008F341A" w14:paraId="4F2E83C5" w14:textId="77777777" w:rsidTr="00D4050A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10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86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785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3910500000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2C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A41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4C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F4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6F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54,5%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52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64,3%</w:t>
            </w:r>
          </w:p>
        </w:tc>
      </w:tr>
      <w:tr w:rsidR="00214634" w:rsidRPr="008F341A" w14:paraId="41B7B4ED" w14:textId="77777777" w:rsidTr="00D4050A">
        <w:trPr>
          <w:trHeight w:val="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F5A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06C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A9A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3910500000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299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FEE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4E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135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C8D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322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46F5CDCE" w14:textId="77777777" w:rsidTr="00D4050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B40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3DE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12A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3910500010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3F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B90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23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3BD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EC4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54,5%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962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64,3%</w:t>
            </w:r>
          </w:p>
        </w:tc>
      </w:tr>
      <w:tr w:rsidR="00214634" w:rsidRPr="008F341A" w14:paraId="1F601898" w14:textId="77777777" w:rsidTr="00D4050A">
        <w:trPr>
          <w:trHeight w:val="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3E0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9D6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A86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3910500010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D0D6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947D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51DB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24BA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17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70,4%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16D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99,2%</w:t>
            </w:r>
          </w:p>
        </w:tc>
      </w:tr>
      <w:tr w:rsidR="00214634" w:rsidRPr="008F341A" w14:paraId="44E38CC9" w14:textId="77777777" w:rsidTr="00D4050A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3F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8B1B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6278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61C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2899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558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DF6A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260,8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79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72,3%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ECF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72,3%</w:t>
            </w:r>
          </w:p>
        </w:tc>
      </w:tr>
      <w:tr w:rsidR="00214634" w:rsidRPr="008F341A" w14:paraId="1782B2A4" w14:textId="77777777" w:rsidTr="00D4050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E3E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093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B3DA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83C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BB38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3FCB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3DA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9D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878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26DF994" w14:textId="77777777" w:rsidTr="00D4050A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EF5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95AB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AA3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7950700020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AAC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D63A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4641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1AF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C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88E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6B890468" w14:textId="77777777" w:rsidTr="00D4050A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747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BC6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ABB7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7950700020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79C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CB3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A7B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528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9A8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120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7CE555A" w14:textId="77777777" w:rsidTr="00D4050A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0BC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FD73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F3C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7951200000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353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ED2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95C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C36B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FF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204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67,6%</w:t>
            </w:r>
          </w:p>
        </w:tc>
      </w:tr>
      <w:tr w:rsidR="00214634" w:rsidRPr="008F341A" w14:paraId="40C89E9B" w14:textId="77777777" w:rsidTr="00D4050A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1B3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9C5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3F1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7951200010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EECA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8C31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030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60A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ADB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FA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67,6%</w:t>
            </w:r>
          </w:p>
        </w:tc>
      </w:tr>
      <w:tr w:rsidR="00214634" w:rsidRPr="008F341A" w14:paraId="6F998293" w14:textId="77777777" w:rsidTr="00D4050A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847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C83A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2979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7951200010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F8A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A6AA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034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6B4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23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86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67,6%</w:t>
            </w:r>
          </w:p>
        </w:tc>
      </w:tr>
      <w:tr w:rsidR="00214634" w:rsidRPr="008F341A" w14:paraId="35341FD7" w14:textId="77777777" w:rsidTr="00D4050A">
        <w:trPr>
          <w:trHeight w:val="1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450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E31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57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4EB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A8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B2C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01C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79B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66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53,5%</w:t>
            </w:r>
          </w:p>
        </w:tc>
      </w:tr>
      <w:tr w:rsidR="00214634" w:rsidRPr="008F341A" w14:paraId="720EEFBA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552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393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268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E4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8C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19C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345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DA0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120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451AA77D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AF5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ED9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F13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6A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9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AF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197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7F3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0F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2F70486B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359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7B4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82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2148200000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00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0C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538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B89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479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B56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76087802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063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41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25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2148240M20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E07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09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E78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8C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7FC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7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30D07058" w14:textId="77777777" w:rsidTr="00D4050A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EA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E69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C74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2148240M22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F73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B0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F6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94F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705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A4A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1848BF0B" w14:textId="77777777" w:rsidTr="00D4050A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9E3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3B7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0B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2148240M22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4A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B1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D02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047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22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424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60417922" w14:textId="77777777" w:rsidTr="00D4050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B84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46D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B30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E69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BFD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AA4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B7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26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62,3%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1F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74,9%</w:t>
            </w:r>
          </w:p>
        </w:tc>
      </w:tr>
      <w:tr w:rsidR="00214634" w:rsidRPr="008F341A" w14:paraId="06595F17" w14:textId="77777777" w:rsidTr="00D4050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FB4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71D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1A0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FDE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3B9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044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956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4AD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64,5%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4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</w:tr>
      <w:tr w:rsidR="00214634" w:rsidRPr="008F341A" w14:paraId="09FE673F" w14:textId="77777777" w:rsidTr="00D4050A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AE7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5B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62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6E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F05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280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4A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BB5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D49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74,8%</w:t>
            </w:r>
          </w:p>
        </w:tc>
      </w:tr>
      <w:tr w:rsidR="00214634" w:rsidRPr="008F341A" w14:paraId="18D13C4B" w14:textId="77777777" w:rsidTr="00D4050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CD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8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B59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09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2A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175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F2F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158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30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314FF394" w14:textId="77777777" w:rsidTr="00D4050A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F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F6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5F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06B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807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EA8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6D8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520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D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214634" w:rsidRPr="008F341A" w14:paraId="1345800A" w14:textId="77777777" w:rsidTr="00D4050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50E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7D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86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92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CA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A8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A9F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19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48,8%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D9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48,8%</w:t>
            </w:r>
          </w:p>
        </w:tc>
      </w:tr>
      <w:tr w:rsidR="00214634" w:rsidRPr="008F341A" w14:paraId="67C42CCC" w14:textId="77777777" w:rsidTr="00D4050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CD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5C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1B1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E32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FF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6AE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7B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38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C62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45D9DC03" w14:textId="77777777" w:rsidTr="00D4050A">
        <w:trPr>
          <w:trHeight w:val="1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6B6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E10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98A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84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A4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AA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261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C3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771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719768A7" w14:textId="77777777" w:rsidTr="00D4050A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487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D95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951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22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B06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967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939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A7B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58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67,0%</w:t>
            </w:r>
          </w:p>
        </w:tc>
      </w:tr>
      <w:tr w:rsidR="00214634" w:rsidRPr="008F341A" w14:paraId="786A5D8E" w14:textId="77777777" w:rsidTr="00D4050A">
        <w:trPr>
          <w:trHeight w:val="2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BB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3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0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F4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3A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386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880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7E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7E8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57,1%</w:t>
            </w:r>
          </w:p>
        </w:tc>
      </w:tr>
      <w:tr w:rsidR="00214634" w:rsidRPr="008F341A" w14:paraId="77008E6C" w14:textId="77777777" w:rsidTr="00D4050A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00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3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33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F6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BD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983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102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AAE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ABB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1D3BF0C0" w14:textId="77777777" w:rsidTr="00D4050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BF5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Финансовая поддержка инициативных проектов, выдвигаемых муниципальными образованиями Томской области (Благоустройство общественной территории по адресу п. Сайга ул. Андросовой)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55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807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60005S0M22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EA0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748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D14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C0B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65E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247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6464730D" w14:textId="77777777" w:rsidTr="00D4050A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6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ECE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B1C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60005S0M22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519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264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C37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A8B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F0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39F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71E14072" w14:textId="77777777" w:rsidTr="00D4050A">
        <w:trPr>
          <w:trHeight w:val="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B93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ABE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C80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13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2BA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815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3D9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0F1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95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50CBAE08" w14:textId="77777777" w:rsidTr="00D4050A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3B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4C6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D5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9C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5EB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B5A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52C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1D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9A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23A8BAE9" w14:textId="77777777" w:rsidTr="00D4050A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470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43B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8B9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79501S0M22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9C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99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E97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85B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18B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111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54A5CA9F" w14:textId="77777777" w:rsidTr="00D4050A">
        <w:trPr>
          <w:trHeight w:val="6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336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61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6B6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79501S0M22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2D2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15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C59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21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69A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EE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1F6AFCFC" w14:textId="77777777" w:rsidTr="00D4050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110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F6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5A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AD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47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2FE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18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EA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95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38337961" w14:textId="77777777" w:rsidTr="00D4050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0C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3D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2F4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557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3D4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A93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486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307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0C4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2BE49561" w14:textId="77777777" w:rsidTr="00D4050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59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E5F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FC1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C8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C8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325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25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1C4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AE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0BD9ADAE" w14:textId="77777777" w:rsidTr="00D4050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662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D8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FA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4310100000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4EF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ECA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F4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87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EDA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BD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3F282C89" w14:textId="77777777" w:rsidTr="00D4050A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9F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752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368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4310100000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99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1F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FF5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AE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CA6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65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214634" w:rsidRPr="008F341A" w14:paraId="139E9DA1" w14:textId="77777777" w:rsidTr="00D4050A">
        <w:trPr>
          <w:trHeight w:val="1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4D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B7E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CE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C9E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EAA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D26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88C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E05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53,3%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2D9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55,9%</w:t>
            </w:r>
          </w:p>
        </w:tc>
      </w:tr>
      <w:tr w:rsidR="00214634" w:rsidRPr="008F341A" w14:paraId="5C2FEBEA" w14:textId="77777777" w:rsidTr="00D4050A">
        <w:trPr>
          <w:trHeight w:val="1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E8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EC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C0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047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01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34F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C4A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AA6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53,3%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480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55,9%</w:t>
            </w:r>
          </w:p>
        </w:tc>
      </w:tr>
      <w:tr w:rsidR="00214634" w:rsidRPr="008F341A" w14:paraId="072D60C2" w14:textId="77777777" w:rsidTr="00D4050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52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CBF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602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CD2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DC2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0B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AC7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7E2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F3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</w:tr>
      <w:tr w:rsidR="00214634" w:rsidRPr="008F341A" w14:paraId="6CF8F4D3" w14:textId="77777777" w:rsidTr="00D4050A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93D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B29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E3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486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3F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D24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91C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C69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E21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</w:tr>
      <w:tr w:rsidR="00214634" w:rsidRPr="008F341A" w14:paraId="2D591C7D" w14:textId="77777777" w:rsidTr="00D4050A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41A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F6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FB7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1116000000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08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E6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22D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095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1E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9F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</w:tr>
      <w:tr w:rsidR="00214634" w:rsidRPr="008F341A" w14:paraId="39D7682A" w14:textId="77777777" w:rsidTr="00D4050A">
        <w:trPr>
          <w:trHeight w:val="2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AB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B2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679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1116040710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C78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698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021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0B3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152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0AC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</w:tr>
      <w:tr w:rsidR="00214634" w:rsidRPr="008F341A" w14:paraId="12DC47E7" w14:textId="77777777" w:rsidTr="00D4050A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D9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EC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8D7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1116040710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5F5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FE5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8EF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96C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56D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18B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85,4%</w:t>
            </w:r>
          </w:p>
        </w:tc>
      </w:tr>
      <w:tr w:rsidR="00214634" w:rsidRPr="008F341A" w14:paraId="0CCF68B9" w14:textId="77777777" w:rsidTr="00D4050A">
        <w:trPr>
          <w:trHeight w:val="1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228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5C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543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623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1C6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D8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6A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106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73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34,0%</w:t>
            </w:r>
          </w:p>
        </w:tc>
      </w:tr>
      <w:tr w:rsidR="00214634" w:rsidRPr="008F341A" w14:paraId="5F278427" w14:textId="77777777" w:rsidTr="00D4050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310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85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0D9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C9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5D1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C70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1DF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B8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31,3%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0DE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34,0%</w:t>
            </w:r>
          </w:p>
        </w:tc>
      </w:tr>
      <w:tr w:rsidR="00214634" w:rsidRPr="008F341A" w14:paraId="266C683F" w14:textId="77777777" w:rsidTr="00D4050A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A43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6F8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711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7950200030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4C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737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D71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DA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336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50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66,7%</w:t>
            </w:r>
          </w:p>
        </w:tc>
      </w:tr>
      <w:tr w:rsidR="00214634" w:rsidRPr="008F341A" w14:paraId="6382820D" w14:textId="77777777" w:rsidTr="00D4050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EF8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80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2A4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7950200030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A9F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072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0D2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33D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A2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96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66,7%</w:t>
            </w:r>
          </w:p>
        </w:tc>
      </w:tr>
      <w:tr w:rsidR="00214634" w:rsidRPr="008F341A" w14:paraId="193B6F39" w14:textId="77777777" w:rsidTr="00D4050A">
        <w:trPr>
          <w:trHeight w:val="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1E3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EB1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B9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79502S0710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DC7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72D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5EC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DD1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9AE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0D1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22,8%</w:t>
            </w:r>
          </w:p>
        </w:tc>
      </w:tr>
      <w:tr w:rsidR="00214634" w:rsidRPr="008F341A" w14:paraId="2A8E43ED" w14:textId="77777777" w:rsidTr="00D4050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89D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D66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B4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79502S0710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15A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4CE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44A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D6B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64E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2A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22,8%</w:t>
            </w:r>
          </w:p>
        </w:tc>
      </w:tr>
      <w:tr w:rsidR="00214634" w:rsidRPr="008F341A" w14:paraId="7DB5A1E5" w14:textId="77777777" w:rsidTr="00D4050A">
        <w:trPr>
          <w:trHeight w:val="14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D0B1C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41724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CA6DE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71BC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412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BD2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2D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52B65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95BD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50D8085E" w14:textId="77777777" w:rsidTr="00D4050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B70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F2C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3FD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D63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474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60F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BCB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970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3D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5B3C392A" w14:textId="77777777" w:rsidTr="00D4050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E3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C1E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1A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3BF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0A4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87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C8A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0BE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92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6B4CAE4" w14:textId="77777777" w:rsidTr="00D4050A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F9C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AC0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37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5129700000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8B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494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A77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8F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D32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91F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637B32A" w14:textId="77777777" w:rsidTr="00D4050A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4BD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6E1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534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5129700000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AC5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1BF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104D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2532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C81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0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2489ACC5" w14:textId="77777777" w:rsidTr="00D4050A">
        <w:trPr>
          <w:trHeight w:val="6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11E12DF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AD698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B5F8C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15752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665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ACD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6A8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0C658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75,1%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0091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B62409B" w14:textId="77777777" w:rsidTr="00D4050A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CD3E" w14:textId="3E25E0E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FAEE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56C3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48E4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45D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0EF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0183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9A7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D90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634" w:rsidRPr="008F341A" w14:paraId="0F6758F4" w14:textId="77777777" w:rsidTr="00D4050A">
        <w:trPr>
          <w:trHeight w:val="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43554A5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786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D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85C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166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877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CBB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519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28C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6261FEFC" w14:textId="77777777" w:rsidTr="00D4050A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49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12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28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A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8ED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1B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B9C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F9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D51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C54FCF1" w14:textId="77777777" w:rsidTr="00D4050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010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FB8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344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21A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AA1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F4D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AB7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68B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293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634" w:rsidRPr="008F341A" w14:paraId="079AFF00" w14:textId="77777777" w:rsidTr="00D4050A">
        <w:trPr>
          <w:trHeight w:val="540"/>
        </w:trPr>
        <w:tc>
          <w:tcPr>
            <w:tcW w:w="3134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3786F9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872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574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370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B5E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094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F43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7CE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CBB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35DC5BF8" w14:textId="77777777" w:rsidTr="00D4050A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513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10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905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4DD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FA5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C8C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46B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52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AB2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667CD710" w14:textId="77777777" w:rsidTr="00D4050A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1567" w14:textId="5C4C384E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осуществлению </w:t>
            </w:r>
            <w:proofErr w:type="gramStart"/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контроля</w:t>
            </w:r>
            <w:proofErr w:type="gramEnd"/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083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83E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A8F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AFF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A02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D6A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C67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F40F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684592D9" w14:textId="77777777" w:rsidTr="00D4050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652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F83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EDB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554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49B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1C8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A82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B75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5B2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B162EE1" w14:textId="77777777" w:rsidTr="00D4050A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8B1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</w:t>
            </w: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C4C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lastRenderedPageBreak/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93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7408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1D7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224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87F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E3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BDC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5B1F0A70" w14:textId="77777777" w:rsidTr="00D4050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133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84D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E29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23A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A5A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495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44E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729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74,6%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A2B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040FA928" w14:textId="77777777" w:rsidTr="00D4050A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614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8F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DBE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581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9F9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E60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A4BE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D7F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77B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417586A4" w14:textId="77777777" w:rsidTr="00D4050A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0D90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49B2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F93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C51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E4D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CBA4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53F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925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B20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2E05563C" w14:textId="77777777" w:rsidTr="00D4050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221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7E09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E327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EBC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9DE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2DB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737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905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25,1%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2EBA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214634" w:rsidRPr="008F341A" w14:paraId="2791D5FE" w14:textId="77777777" w:rsidTr="00D4050A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0C4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41A">
              <w:rPr>
                <w:rFonts w:ascii="Arial" w:hAnsi="Arial" w:cs="Arial"/>
                <w:color w:val="000000"/>
                <w:sz w:val="18"/>
                <w:szCs w:val="18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900D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C85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5210600140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D671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4A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59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C1DB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D163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75,8%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B336" w14:textId="77777777" w:rsidR="00214634" w:rsidRPr="008F341A" w:rsidRDefault="00214634" w:rsidP="008F341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F341A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14:paraId="20CB2DAB" w14:textId="77777777" w:rsidR="00214634" w:rsidRDefault="00214634"/>
    <w:p w14:paraId="2DA3BC09" w14:textId="77777777" w:rsidR="00214634" w:rsidRDefault="00214634"/>
    <w:p w14:paraId="7D71609C" w14:textId="77777777" w:rsidR="00214634" w:rsidRDefault="00214634"/>
    <w:p w14:paraId="01943B7C" w14:textId="77777777" w:rsidR="00214634" w:rsidRDefault="00214634"/>
    <w:p w14:paraId="2EBAAC6F" w14:textId="77777777" w:rsidR="00214634" w:rsidRDefault="00214634"/>
    <w:p w14:paraId="4A75F47E" w14:textId="77777777" w:rsidR="00214634" w:rsidRDefault="00214634"/>
    <w:p w14:paraId="2A3166C5" w14:textId="77777777" w:rsidR="00214634" w:rsidRDefault="00214634"/>
    <w:p w14:paraId="08C86129" w14:textId="76F20308" w:rsidR="002033A1" w:rsidRPr="002033A1" w:rsidRDefault="002033A1" w:rsidP="002033A1">
      <w:pPr>
        <w:ind w:left="4956"/>
        <w:rPr>
          <w:rFonts w:ascii="Arial" w:eastAsia="Calibri" w:hAnsi="Arial" w:cs="Arial"/>
          <w:sz w:val="22"/>
          <w:szCs w:val="22"/>
        </w:rPr>
      </w:pPr>
      <w:r w:rsidRPr="002033A1">
        <w:rPr>
          <w:rFonts w:ascii="Arial" w:eastAsia="Calibri" w:hAnsi="Arial" w:cs="Arial"/>
          <w:sz w:val="22"/>
          <w:szCs w:val="22"/>
        </w:rPr>
        <w:lastRenderedPageBreak/>
        <w:t>Приложение 3</w:t>
      </w:r>
    </w:p>
    <w:p w14:paraId="0A44135A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Утвержден</w:t>
      </w:r>
    </w:p>
    <w:p w14:paraId="70A712AC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постановлением Администрации Сайгинского сельского поселения</w:t>
      </w:r>
    </w:p>
    <w:p w14:paraId="54844C6A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от 01.12.2021 г. №60</w:t>
      </w:r>
    </w:p>
    <w:p w14:paraId="44405F65" w14:textId="77777777" w:rsidR="00214634" w:rsidRPr="002033A1" w:rsidRDefault="00214634">
      <w:pPr>
        <w:rPr>
          <w:rFonts w:ascii="Arial" w:hAnsi="Arial" w:cs="Arial"/>
        </w:rPr>
      </w:pPr>
    </w:p>
    <w:p w14:paraId="749878A2" w14:textId="77777777" w:rsidR="00214634" w:rsidRPr="002033A1" w:rsidRDefault="00214634">
      <w:pPr>
        <w:rPr>
          <w:rFonts w:ascii="Arial" w:hAnsi="Arial" w:cs="Arial"/>
        </w:rPr>
      </w:pPr>
    </w:p>
    <w:tbl>
      <w:tblPr>
        <w:tblW w:w="9142" w:type="dxa"/>
        <w:tblInd w:w="93" w:type="dxa"/>
        <w:tblLook w:val="04A0" w:firstRow="1" w:lastRow="0" w:firstColumn="1" w:lastColumn="0" w:noHBand="0" w:noVBand="1"/>
      </w:tblPr>
      <w:tblGrid>
        <w:gridCol w:w="3150"/>
        <w:gridCol w:w="2280"/>
        <w:gridCol w:w="1195"/>
        <w:gridCol w:w="1155"/>
        <w:gridCol w:w="1362"/>
      </w:tblGrid>
      <w:tr w:rsidR="00214634" w:rsidRPr="002033A1" w14:paraId="5B5D3799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2C1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214634" w:rsidRPr="002033A1" w14:paraId="61C708FC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F58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 xml:space="preserve"> местного бюджета муниципального образования Сайгинское сельское поселение  </w:t>
            </w:r>
          </w:p>
        </w:tc>
      </w:tr>
      <w:tr w:rsidR="00214634" w:rsidRPr="002033A1" w14:paraId="30FC55FB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978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214634" w:rsidRPr="002033A1" w14:paraId="215224E1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394D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214634" w:rsidRPr="002033A1" w14:paraId="09143096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069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214634" w:rsidRPr="002033A1" w14:paraId="097DB2EC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84E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214634" w:rsidRPr="002033A1" w14:paraId="2D1D4D6D" w14:textId="77777777" w:rsidTr="002033A1">
        <w:trPr>
          <w:trHeight w:val="30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181" w14:textId="77777777" w:rsidR="00214634" w:rsidRPr="002033A1" w:rsidRDefault="00214634" w:rsidP="002033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 xml:space="preserve"> за 9 месяцев 2021 года</w:t>
            </w:r>
          </w:p>
        </w:tc>
      </w:tr>
      <w:tr w:rsidR="00214634" w:rsidRPr="002033A1" w14:paraId="3492F061" w14:textId="77777777" w:rsidTr="002033A1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2716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64B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AC8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224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D7E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тыс. рублей</w:t>
            </w:r>
          </w:p>
        </w:tc>
      </w:tr>
      <w:tr w:rsidR="00214634" w:rsidRPr="002033A1" w14:paraId="0535C3D5" w14:textId="77777777" w:rsidTr="002033A1">
        <w:trPr>
          <w:trHeight w:val="464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86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5F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A8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План 2021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2C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План 9 месяцев 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25B4" w14:textId="77777777" w:rsid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Кассовое</w:t>
            </w:r>
          </w:p>
          <w:p w14:paraId="0FA9EEAB" w14:textId="252D709E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gramStart"/>
            <w:r w:rsidRPr="002033A1">
              <w:rPr>
                <w:rFonts w:ascii="Arial" w:hAnsi="Arial" w:cs="Arial"/>
              </w:rPr>
              <w:t>исполнение  за</w:t>
            </w:r>
            <w:proofErr w:type="gramEnd"/>
            <w:r w:rsidRPr="002033A1">
              <w:rPr>
                <w:rFonts w:ascii="Arial" w:hAnsi="Arial" w:cs="Arial"/>
              </w:rPr>
              <w:t xml:space="preserve"> 9 месяцев 2021</w:t>
            </w:r>
          </w:p>
        </w:tc>
      </w:tr>
      <w:tr w:rsidR="00214634" w:rsidRPr="002033A1" w14:paraId="051F3C4C" w14:textId="77777777" w:rsidTr="002033A1">
        <w:trPr>
          <w:trHeight w:val="464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6E35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F16C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93FA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AC32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D3DA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14634" w:rsidRPr="002033A1" w14:paraId="60E986A4" w14:textId="77777777" w:rsidTr="002033A1">
        <w:trPr>
          <w:trHeight w:val="464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8EAE1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8736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1BC7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701E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0C0A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14634" w:rsidRPr="002033A1" w14:paraId="3E0515B6" w14:textId="77777777" w:rsidTr="002033A1">
        <w:trPr>
          <w:trHeight w:val="91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F2574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D838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803D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57DC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8500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14634" w:rsidRPr="002033A1" w14:paraId="6DFA3BAF" w14:textId="77777777" w:rsidTr="002033A1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03F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458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09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B2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367,9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E6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-567,8</w:t>
            </w:r>
          </w:p>
        </w:tc>
      </w:tr>
      <w:tr w:rsidR="00214634" w:rsidRPr="002033A1" w14:paraId="44C9AEC0" w14:textId="77777777" w:rsidTr="002033A1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DBA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AC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955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BA13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165D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</w:tr>
      <w:tr w:rsidR="00214634" w:rsidRPr="002033A1" w14:paraId="3F928FDE" w14:textId="77777777" w:rsidTr="002033A1">
        <w:trPr>
          <w:trHeight w:val="5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D8B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8E1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AD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81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367,90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57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-567,80</w:t>
            </w:r>
          </w:p>
        </w:tc>
      </w:tr>
      <w:tr w:rsidR="00214634" w:rsidRPr="002033A1" w14:paraId="666FEEE7" w14:textId="77777777" w:rsidTr="002033A1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A7A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A9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40C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31E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8CF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</w:tr>
      <w:tr w:rsidR="00214634" w:rsidRPr="002033A1" w14:paraId="1AC63FDA" w14:textId="77777777" w:rsidTr="002033A1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EB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 xml:space="preserve">Увеличение остатков </w:t>
            </w:r>
            <w:proofErr w:type="gramStart"/>
            <w:r w:rsidRPr="002033A1">
              <w:rPr>
                <w:rFonts w:ascii="Arial" w:hAnsi="Arial" w:cs="Arial"/>
              </w:rPr>
              <w:t>средств  бюджетов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43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43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-9047,10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95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-6727,60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763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-5551,60</w:t>
            </w:r>
          </w:p>
        </w:tc>
      </w:tr>
      <w:tr w:rsidR="00214634" w:rsidRPr="002033A1" w14:paraId="25F488A4" w14:textId="77777777" w:rsidTr="002033A1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B3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2033A1">
              <w:rPr>
                <w:rFonts w:ascii="Arial" w:hAnsi="Arial" w:cs="Arial"/>
              </w:rPr>
              <w:t>остатков  средств</w:t>
            </w:r>
            <w:proofErr w:type="gramEnd"/>
            <w:r w:rsidRPr="002033A1">
              <w:rPr>
                <w:rFonts w:ascii="Arial" w:hAnsi="Arial" w:cs="Arial"/>
              </w:rPr>
              <w:t xml:space="preserve">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BB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95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-9047,10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A2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-6727,60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63B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-5551,60</w:t>
            </w:r>
          </w:p>
        </w:tc>
      </w:tr>
      <w:tr w:rsidR="00214634" w:rsidRPr="002033A1" w14:paraId="089C2964" w14:textId="77777777" w:rsidTr="002033A1">
        <w:trPr>
          <w:trHeight w:val="5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1F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DD2B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15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-9047,10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9F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-6727,60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C1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-5551,60</w:t>
            </w:r>
          </w:p>
        </w:tc>
      </w:tr>
      <w:tr w:rsidR="00214634" w:rsidRPr="002033A1" w14:paraId="508A5653" w14:textId="77777777" w:rsidTr="002033A1">
        <w:trPr>
          <w:trHeight w:val="7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78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42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14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-9047,10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65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-6727,60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F2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-5551,60</w:t>
            </w:r>
          </w:p>
        </w:tc>
      </w:tr>
      <w:tr w:rsidR="00214634" w:rsidRPr="002033A1" w14:paraId="5006A871" w14:textId="77777777" w:rsidTr="002033A1">
        <w:trPr>
          <w:trHeight w:val="6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6F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31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937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9096,40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C1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7095,50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C8D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4983,80</w:t>
            </w:r>
          </w:p>
        </w:tc>
      </w:tr>
      <w:tr w:rsidR="00214634" w:rsidRPr="002033A1" w14:paraId="5B7B4646" w14:textId="77777777" w:rsidTr="002033A1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CEF1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FDC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2BB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ADC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531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 </w:t>
            </w:r>
          </w:p>
        </w:tc>
      </w:tr>
      <w:tr w:rsidR="00214634" w:rsidRPr="002033A1" w14:paraId="071DEAAC" w14:textId="77777777" w:rsidTr="002033A1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49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 xml:space="preserve">Уменьшение остатков </w:t>
            </w:r>
            <w:proofErr w:type="gramStart"/>
            <w:r w:rsidRPr="002033A1">
              <w:rPr>
                <w:rFonts w:ascii="Arial" w:hAnsi="Arial" w:cs="Arial"/>
              </w:rPr>
              <w:t>средств  бюджетов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3A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75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9096,40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2C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7095,50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72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4983,80</w:t>
            </w:r>
          </w:p>
        </w:tc>
      </w:tr>
      <w:tr w:rsidR="00214634" w:rsidRPr="002033A1" w14:paraId="224125AC" w14:textId="77777777" w:rsidTr="002033A1">
        <w:trPr>
          <w:trHeight w:val="5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CC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2033A1">
              <w:rPr>
                <w:rFonts w:ascii="Arial" w:hAnsi="Arial" w:cs="Arial"/>
              </w:rPr>
              <w:t>остатков  средств</w:t>
            </w:r>
            <w:proofErr w:type="gramEnd"/>
            <w:r w:rsidRPr="002033A1">
              <w:rPr>
                <w:rFonts w:ascii="Arial" w:hAnsi="Arial" w:cs="Arial"/>
              </w:rPr>
              <w:t xml:space="preserve">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84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73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9096,40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E6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7095,50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45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4983,80</w:t>
            </w:r>
          </w:p>
        </w:tc>
      </w:tr>
      <w:tr w:rsidR="00214634" w:rsidRPr="002033A1" w14:paraId="59FDB067" w14:textId="77777777" w:rsidTr="002033A1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41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5B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76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9096,40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65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7095,50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02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4983,80</w:t>
            </w:r>
          </w:p>
        </w:tc>
      </w:tr>
      <w:tr w:rsidR="00214634" w:rsidRPr="002033A1" w14:paraId="2F4D80FD" w14:textId="77777777" w:rsidTr="002033A1">
        <w:trPr>
          <w:trHeight w:val="88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4E1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6B2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94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9096,40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025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7095,50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C0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033A1">
              <w:rPr>
                <w:rFonts w:ascii="Arial" w:hAnsi="Arial" w:cs="Arial"/>
              </w:rPr>
              <w:t>4983,80</w:t>
            </w:r>
          </w:p>
        </w:tc>
      </w:tr>
    </w:tbl>
    <w:p w14:paraId="4B5A3AD5" w14:textId="77777777" w:rsidR="00214634" w:rsidRPr="002033A1" w:rsidRDefault="00214634">
      <w:pPr>
        <w:rPr>
          <w:rFonts w:ascii="Arial" w:hAnsi="Arial" w:cs="Arial"/>
        </w:rPr>
      </w:pPr>
    </w:p>
    <w:p w14:paraId="5F8FDDCF" w14:textId="1C762408" w:rsidR="00214634" w:rsidRDefault="00214634"/>
    <w:p w14:paraId="7B50FEE0" w14:textId="6D4ECB83" w:rsidR="002033A1" w:rsidRDefault="002033A1"/>
    <w:p w14:paraId="02E24F6A" w14:textId="3F0D3B7F" w:rsidR="002033A1" w:rsidRDefault="002033A1"/>
    <w:p w14:paraId="79B0547F" w14:textId="7CA6896A" w:rsidR="002033A1" w:rsidRDefault="002033A1"/>
    <w:p w14:paraId="1BF29C53" w14:textId="4563D685" w:rsidR="002033A1" w:rsidRDefault="002033A1"/>
    <w:p w14:paraId="22299944" w14:textId="30E97D3A" w:rsidR="002033A1" w:rsidRDefault="002033A1"/>
    <w:p w14:paraId="0875E467" w14:textId="77777777" w:rsidR="002033A1" w:rsidRDefault="002033A1"/>
    <w:p w14:paraId="48F07C1C" w14:textId="6C6B7472" w:rsidR="002033A1" w:rsidRPr="002033A1" w:rsidRDefault="002033A1" w:rsidP="002033A1">
      <w:pPr>
        <w:ind w:left="4956"/>
        <w:rPr>
          <w:rFonts w:ascii="Arial" w:eastAsia="Calibri" w:hAnsi="Arial" w:cs="Arial"/>
          <w:sz w:val="22"/>
          <w:szCs w:val="22"/>
        </w:rPr>
      </w:pPr>
      <w:r w:rsidRPr="002033A1">
        <w:rPr>
          <w:rFonts w:ascii="Arial" w:eastAsia="Calibri" w:hAnsi="Arial" w:cs="Arial"/>
          <w:sz w:val="22"/>
          <w:szCs w:val="22"/>
        </w:rPr>
        <w:t xml:space="preserve">Приложение </w:t>
      </w:r>
      <w:r>
        <w:rPr>
          <w:rFonts w:ascii="Arial" w:eastAsia="Calibri" w:hAnsi="Arial" w:cs="Arial"/>
          <w:sz w:val="22"/>
          <w:szCs w:val="22"/>
        </w:rPr>
        <w:t>4</w:t>
      </w:r>
    </w:p>
    <w:p w14:paraId="4CD62CD7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Утвержден</w:t>
      </w:r>
    </w:p>
    <w:p w14:paraId="4F8318CF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постановлением Администрации Сайгинского сельского поселения</w:t>
      </w:r>
    </w:p>
    <w:p w14:paraId="735B9BD5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от 01.12.2021 г. №60</w:t>
      </w:r>
    </w:p>
    <w:p w14:paraId="2D3D45A3" w14:textId="77777777" w:rsidR="00214634" w:rsidRDefault="00214634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20"/>
        <w:gridCol w:w="960"/>
        <w:gridCol w:w="1255"/>
        <w:gridCol w:w="1221"/>
        <w:gridCol w:w="972"/>
      </w:tblGrid>
      <w:tr w:rsidR="00214634" w:rsidRPr="00214634" w14:paraId="229600AD" w14:textId="77777777" w:rsidTr="002033A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F91" w14:textId="77777777" w:rsidR="00214634" w:rsidRPr="00214634" w:rsidRDefault="00214634" w:rsidP="002033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E5E" w14:textId="77777777" w:rsidR="00214634" w:rsidRPr="00214634" w:rsidRDefault="00214634" w:rsidP="002146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4D2E" w14:textId="77777777" w:rsidR="00214634" w:rsidRPr="00214634" w:rsidRDefault="00214634" w:rsidP="002146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02B" w14:textId="77777777" w:rsidR="00214634" w:rsidRPr="00214634" w:rsidRDefault="00214634" w:rsidP="0021463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F05" w14:textId="77777777" w:rsidR="00214634" w:rsidRPr="00214634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502" w14:textId="77777777" w:rsidR="00214634" w:rsidRPr="00214634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34" w:rsidRPr="002033A1" w14:paraId="121AD6DB" w14:textId="77777777" w:rsidTr="002033A1">
        <w:trPr>
          <w:trHeight w:val="9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A33E" w14:textId="348BE051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     </w:t>
            </w:r>
          </w:p>
          <w:p w14:paraId="1A177CC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за 9 месяцев 2021 года</w:t>
            </w:r>
          </w:p>
        </w:tc>
      </w:tr>
      <w:tr w:rsidR="00214634" w:rsidRPr="002033A1" w14:paraId="637D36AC" w14:textId="77777777" w:rsidTr="002033A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D00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0BD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766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DE6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4BDC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тыс. рублей</w:t>
            </w:r>
          </w:p>
        </w:tc>
      </w:tr>
      <w:tr w:rsidR="00214634" w:rsidRPr="002033A1" w14:paraId="0FEF45A6" w14:textId="77777777" w:rsidTr="002033A1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592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D98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План на 2021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D7E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 План 9 месяцев 2021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73D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Исполнение за 9 месяцев 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C38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% исполнения к году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2C5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% исполнения к 9 месяцам</w:t>
            </w:r>
          </w:p>
        </w:tc>
      </w:tr>
      <w:tr w:rsidR="00214634" w:rsidRPr="002033A1" w14:paraId="4A020ADF" w14:textId="77777777" w:rsidTr="002033A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B9AF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5A3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FD6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1C1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05E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4D1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4634" w:rsidRPr="002033A1" w14:paraId="0AFCF44C" w14:textId="77777777" w:rsidTr="002033A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DF5C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97CC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1 326,0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62F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1 128,0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B9A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1 060,7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3BA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0C12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214634" w:rsidRPr="002033A1" w14:paraId="27EDE357" w14:textId="77777777" w:rsidTr="002033A1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AE59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62A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5DBC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D0A2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C0C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4C2B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4634" w:rsidRPr="002033A1" w14:paraId="18C51C0E" w14:textId="77777777" w:rsidTr="002033A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52A6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в том </w:t>
            </w:r>
            <w:proofErr w:type="gramStart"/>
            <w:r w:rsidRPr="002033A1">
              <w:rPr>
                <w:rFonts w:ascii="Arial" w:hAnsi="Arial" w:cs="Arial"/>
                <w:sz w:val="18"/>
                <w:szCs w:val="18"/>
              </w:rPr>
              <w:t xml:space="preserve">числе:   </w:t>
            </w:r>
            <w:proofErr w:type="gramEnd"/>
            <w:r w:rsidRPr="002033A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68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5E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A7B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592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DAA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4634" w:rsidRPr="002033A1" w14:paraId="33852D68" w14:textId="77777777" w:rsidTr="002033A1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0C91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B7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6B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C8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D74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BF8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214634" w:rsidRPr="002033A1" w14:paraId="5C199CA6" w14:textId="77777777" w:rsidTr="002033A1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AB53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600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97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F6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2BB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100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214634" w:rsidRPr="002033A1" w14:paraId="0173FC79" w14:textId="77777777" w:rsidTr="002033A1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858A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4E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11C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74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312,1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159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12E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214634" w:rsidRPr="002033A1" w14:paraId="6D01D0A2" w14:textId="77777777" w:rsidTr="002033A1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507F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0E3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-46,0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9033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D92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-40,1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AB32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8AE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-117</w:t>
            </w:r>
          </w:p>
        </w:tc>
      </w:tr>
      <w:tr w:rsidR="00214634" w:rsidRPr="002033A1" w14:paraId="4187346C" w14:textId="77777777" w:rsidTr="002033A1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C092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на реализацию мероприятий муниципальной </w:t>
            </w:r>
            <w:proofErr w:type="gramStart"/>
            <w:r w:rsidRPr="002033A1">
              <w:rPr>
                <w:rFonts w:ascii="Arial" w:hAnsi="Arial" w:cs="Arial"/>
                <w:sz w:val="18"/>
                <w:szCs w:val="18"/>
              </w:rPr>
              <w:t>программы  «</w:t>
            </w:r>
            <w:proofErr w:type="gramEnd"/>
            <w:r w:rsidRPr="002033A1">
              <w:rPr>
                <w:rFonts w:ascii="Arial" w:hAnsi="Arial" w:cs="Arial"/>
                <w:sz w:val="18"/>
                <w:szCs w:val="18"/>
              </w:rPr>
              <w:t xml:space="preserve">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r w:rsidRPr="002033A1">
              <w:rPr>
                <w:rFonts w:ascii="Arial" w:hAnsi="Arial" w:cs="Arial"/>
                <w:color w:val="000000"/>
                <w:sz w:val="18"/>
                <w:szCs w:val="18"/>
              </w:rPr>
              <w:t>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ACA2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660,0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859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560,0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ABC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560,0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DA8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14AF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14634" w:rsidRPr="002033A1" w14:paraId="4CAD4AC0" w14:textId="77777777" w:rsidTr="002033A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B92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Иные налоговые и неналоговые доходы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462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722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30A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809D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C9D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4634" w:rsidRPr="002033A1" w14:paraId="2991C888" w14:textId="77777777" w:rsidTr="002033A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8064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519A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1 326,9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292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1 264,7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B84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948,2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747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87,2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8A77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-117,3</w:t>
            </w:r>
          </w:p>
        </w:tc>
      </w:tr>
      <w:tr w:rsidR="00214634" w:rsidRPr="002033A1" w14:paraId="406FE0A6" w14:textId="77777777" w:rsidTr="002033A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BFF4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67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9D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45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EF5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816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4634" w:rsidRPr="002033A1" w14:paraId="0E0F2943" w14:textId="77777777" w:rsidTr="002033A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1BCB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0C4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1 326,9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E8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1 264,7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8AC8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948,2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0C0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1533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214634" w:rsidRPr="002033A1" w14:paraId="2391C37D" w14:textId="77777777" w:rsidTr="002033A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99BF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паспортизация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2D40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A34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A906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F091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DD0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214634" w:rsidRPr="002033A1" w14:paraId="5F02D974" w14:textId="77777777" w:rsidTr="002033A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4E82" w14:textId="77777777" w:rsidR="00214634" w:rsidRPr="002033A1" w:rsidRDefault="00214634" w:rsidP="0021463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33A1">
              <w:rPr>
                <w:rFonts w:ascii="Arial" w:hAnsi="Arial" w:cs="Arial"/>
                <w:sz w:val="18"/>
                <w:szCs w:val="18"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8F45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0CD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F4C9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9FB4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B0AE" w14:textId="77777777" w:rsidR="00214634" w:rsidRPr="002033A1" w:rsidRDefault="00214634" w:rsidP="002146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5D139B" w14:textId="77777777" w:rsidR="00214634" w:rsidRPr="002033A1" w:rsidRDefault="00214634" w:rsidP="00214634">
      <w:pPr>
        <w:rPr>
          <w:rFonts w:ascii="Arial" w:hAnsi="Arial" w:cs="Arial"/>
          <w:sz w:val="22"/>
          <w:szCs w:val="22"/>
        </w:rPr>
      </w:pPr>
    </w:p>
    <w:p w14:paraId="54685DED" w14:textId="6DD96CD9" w:rsidR="002033A1" w:rsidRPr="002033A1" w:rsidRDefault="002033A1" w:rsidP="002033A1">
      <w:pPr>
        <w:ind w:left="4956"/>
        <w:rPr>
          <w:rFonts w:ascii="Arial" w:eastAsia="Calibri" w:hAnsi="Arial" w:cs="Arial"/>
          <w:sz w:val="22"/>
          <w:szCs w:val="22"/>
        </w:rPr>
      </w:pPr>
      <w:r w:rsidRPr="002033A1">
        <w:rPr>
          <w:rFonts w:ascii="Arial" w:eastAsia="Calibri" w:hAnsi="Arial" w:cs="Arial"/>
          <w:sz w:val="22"/>
          <w:szCs w:val="22"/>
        </w:rPr>
        <w:t xml:space="preserve">Приложение </w:t>
      </w:r>
      <w:r>
        <w:rPr>
          <w:rFonts w:ascii="Arial" w:eastAsia="Calibri" w:hAnsi="Arial" w:cs="Arial"/>
          <w:sz w:val="22"/>
          <w:szCs w:val="22"/>
        </w:rPr>
        <w:t>5</w:t>
      </w:r>
    </w:p>
    <w:p w14:paraId="42E841C3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Утвержден</w:t>
      </w:r>
    </w:p>
    <w:p w14:paraId="632FA88F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lastRenderedPageBreak/>
        <w:t>постановлением Администрации Сайгинского сельского поселения</w:t>
      </w:r>
    </w:p>
    <w:p w14:paraId="3662642B" w14:textId="77777777" w:rsidR="002033A1" w:rsidRPr="002033A1" w:rsidRDefault="002033A1" w:rsidP="002033A1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от 01.12.2021 г. №60</w:t>
      </w:r>
    </w:p>
    <w:p w14:paraId="0CC5DA55" w14:textId="6D792C32" w:rsidR="00214634" w:rsidRDefault="00214634" w:rsidP="00214634">
      <w:pPr>
        <w:rPr>
          <w:rFonts w:ascii="Arial" w:hAnsi="Arial" w:cs="Arial"/>
          <w:sz w:val="22"/>
          <w:szCs w:val="22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5010"/>
        <w:gridCol w:w="704"/>
        <w:gridCol w:w="1115"/>
        <w:gridCol w:w="1318"/>
        <w:gridCol w:w="1315"/>
      </w:tblGrid>
      <w:tr w:rsidR="00EB61CB" w:rsidRPr="00EB61CB" w14:paraId="301924EB" w14:textId="77777777" w:rsidTr="00EB61CB">
        <w:trPr>
          <w:trHeight w:val="276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D0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ОТЧЁТ</w:t>
            </w:r>
          </w:p>
        </w:tc>
      </w:tr>
      <w:tr w:rsidR="00EB61CB" w:rsidRPr="00EB61CB" w14:paraId="4B00F5B5" w14:textId="77777777" w:rsidTr="00EB61CB">
        <w:trPr>
          <w:trHeight w:val="276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1553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EB61CB" w:rsidRPr="00EB61CB" w14:paraId="49E1BAAB" w14:textId="77777777" w:rsidTr="00EB61CB">
        <w:trPr>
          <w:trHeight w:val="276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173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EB61CB" w:rsidRPr="00EB61CB" w14:paraId="1D38A7D5" w14:textId="77777777" w:rsidTr="00EB61CB">
        <w:trPr>
          <w:trHeight w:val="276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0F8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EB61CB" w:rsidRPr="00EB61CB" w14:paraId="7C6B70E0" w14:textId="77777777" w:rsidTr="00EB61CB">
        <w:trPr>
          <w:trHeight w:val="276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9E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 xml:space="preserve"> за 9 месяцев 2021 года</w:t>
            </w:r>
          </w:p>
        </w:tc>
      </w:tr>
      <w:tr w:rsidR="00EB61CB" w:rsidRPr="00EB61CB" w14:paraId="4B33C0F1" w14:textId="77777777" w:rsidTr="00EB61CB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20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BBC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94A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6E9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(тыс. руб.)</w:t>
            </w:r>
          </w:p>
        </w:tc>
      </w:tr>
      <w:tr w:rsidR="00EB61CB" w:rsidRPr="00EB61CB" w14:paraId="308014DE" w14:textId="77777777" w:rsidTr="00EB61CB">
        <w:trPr>
          <w:trHeight w:val="464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3FB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346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Коды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C0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29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Кассовое исполнение за 9 месяцев 2021 г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95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% исполнения</w:t>
            </w:r>
          </w:p>
        </w:tc>
      </w:tr>
      <w:tr w:rsidR="00EB61CB" w:rsidRPr="00EB61CB" w14:paraId="4F887AEC" w14:textId="77777777" w:rsidTr="00EB61CB">
        <w:trPr>
          <w:trHeight w:val="96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4B1C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4F6E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1C23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10C6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86A0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61CB" w:rsidRPr="00EB61CB" w14:paraId="0174DADA" w14:textId="77777777" w:rsidTr="00EB61CB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E8F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Всего: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111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4A5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9096,4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B5A9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4983,8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97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54,8</w:t>
            </w:r>
          </w:p>
        </w:tc>
      </w:tr>
      <w:tr w:rsidR="00EB61CB" w:rsidRPr="00EB61CB" w14:paraId="0CC14C22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0E4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7C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93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4201,6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B8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2904,8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26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69,1</w:t>
            </w:r>
          </w:p>
        </w:tc>
      </w:tr>
      <w:tr w:rsidR="00EB61CB" w:rsidRPr="00EB61CB" w14:paraId="3FCA67E9" w14:textId="77777777" w:rsidTr="00EB61CB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37B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931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8AB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837,7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6FC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ED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62,9</w:t>
            </w:r>
          </w:p>
        </w:tc>
      </w:tr>
      <w:tr w:rsidR="00EB61CB" w:rsidRPr="00EB61CB" w14:paraId="09FB919C" w14:textId="77777777" w:rsidTr="00EB61CB">
        <w:trPr>
          <w:trHeight w:val="12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C43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F4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7F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07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2141,6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9C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</w:t>
            </w:r>
          </w:p>
        </w:tc>
      </w:tr>
      <w:tr w:rsidR="00EB61CB" w:rsidRPr="00EB61CB" w14:paraId="05EF873B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51F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9A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DEB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C1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F4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</w:t>
            </w:r>
          </w:p>
        </w:tc>
      </w:tr>
      <w:tr w:rsidR="00EB61CB" w:rsidRPr="00EB61CB" w14:paraId="140645A9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D24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C72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09B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96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236,0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2C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94,8</w:t>
            </w:r>
          </w:p>
        </w:tc>
      </w:tr>
      <w:tr w:rsidR="00EB61CB" w:rsidRPr="00EB61CB" w14:paraId="21ACA2B1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9ED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5883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9D9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BF9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46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</w:t>
            </w:r>
          </w:p>
        </w:tc>
      </w:tr>
      <w:tr w:rsidR="00EB61CB" w:rsidRPr="00EB61CB" w14:paraId="1826CCEB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12A6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CE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AD6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35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08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</w:t>
            </w:r>
          </w:p>
        </w:tc>
      </w:tr>
      <w:tr w:rsidR="00EB61CB" w:rsidRPr="00EB61CB" w14:paraId="6E444FF6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BAE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08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FDC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1502,9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E3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948,2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57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63,1</w:t>
            </w:r>
          </w:p>
        </w:tc>
      </w:tr>
      <w:tr w:rsidR="00EB61CB" w:rsidRPr="00EB61CB" w14:paraId="2EFA0459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E52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6AA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0A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1426,9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243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948,2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70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66,5</w:t>
            </w:r>
          </w:p>
        </w:tc>
      </w:tr>
      <w:tr w:rsidR="00EB61CB" w:rsidRPr="00EB61CB" w14:paraId="04117CAF" w14:textId="77777777" w:rsidTr="00EB61CB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4FE6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21B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0B2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32B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EA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</w:t>
            </w:r>
          </w:p>
        </w:tc>
      </w:tr>
      <w:tr w:rsidR="00EB61CB" w:rsidRPr="00EB61CB" w14:paraId="5FE09776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663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25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19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2874,6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4F2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792,6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CF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27,6</w:t>
            </w:r>
          </w:p>
        </w:tc>
      </w:tr>
      <w:tr w:rsidR="00EB61CB" w:rsidRPr="00EB61CB" w14:paraId="4342A3BB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5E1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4A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5D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333,1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C0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181,8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E3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54,6</w:t>
            </w:r>
          </w:p>
        </w:tc>
      </w:tr>
      <w:tr w:rsidR="00EB61CB" w:rsidRPr="00EB61CB" w14:paraId="48CB1F0A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34A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D3A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0E9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1488,1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87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83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25,9</w:t>
            </w:r>
          </w:p>
        </w:tc>
      </w:tr>
      <w:tr w:rsidR="00EB61CB" w:rsidRPr="00EB61CB" w14:paraId="5AEE726D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829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B7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3D3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1053,4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199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A0B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21,4</w:t>
            </w:r>
          </w:p>
        </w:tc>
      </w:tr>
      <w:tr w:rsidR="00EB61CB" w:rsidRPr="00EB61CB" w14:paraId="70D3EF25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B850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A1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20C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E5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F2A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</w:t>
            </w:r>
          </w:p>
        </w:tc>
      </w:tr>
      <w:tr w:rsidR="00EB61CB" w:rsidRPr="00EB61CB" w14:paraId="46376567" w14:textId="77777777" w:rsidTr="00EB61CB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1F8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99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37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6F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F8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</w:t>
            </w:r>
          </w:p>
        </w:tc>
      </w:tr>
      <w:tr w:rsidR="00EB61CB" w:rsidRPr="00EB61CB" w14:paraId="4FFA6A2C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7D1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03E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2E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39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25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53,3</w:t>
            </w:r>
          </w:p>
        </w:tc>
      </w:tr>
      <w:tr w:rsidR="00EB61CB" w:rsidRPr="00EB61CB" w14:paraId="6CF8BF97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BA6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E3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DC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73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A4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53,3</w:t>
            </w:r>
          </w:p>
        </w:tc>
      </w:tr>
      <w:tr w:rsidR="00EB61CB" w:rsidRPr="00EB61CB" w14:paraId="715AB7E3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8F9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85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7B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3ED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547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</w:t>
            </w:r>
          </w:p>
        </w:tc>
      </w:tr>
      <w:tr w:rsidR="00EB61CB" w:rsidRPr="00EB61CB" w14:paraId="31FE9773" w14:textId="77777777" w:rsidTr="00EB61CB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A2A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9E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28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7E6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325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</w:t>
            </w:r>
          </w:p>
        </w:tc>
      </w:tr>
      <w:tr w:rsidR="00EB61CB" w:rsidRPr="00EB61CB" w14:paraId="1CABEB2E" w14:textId="77777777" w:rsidTr="00EB61CB">
        <w:trPr>
          <w:trHeight w:val="93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867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60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ED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769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A0F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75,1</w:t>
            </w:r>
          </w:p>
        </w:tc>
      </w:tr>
      <w:tr w:rsidR="00EB61CB" w:rsidRPr="00EB61CB" w14:paraId="5BCF5143" w14:textId="77777777" w:rsidTr="00EB61CB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35D" w14:textId="77777777" w:rsidR="00EB61CB" w:rsidRPr="00EB61CB" w:rsidRDefault="00EB61CB" w:rsidP="00EB61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D7C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874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BC8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FA0" w14:textId="77777777" w:rsidR="00EB61CB" w:rsidRPr="00EB61CB" w:rsidRDefault="00EB61CB" w:rsidP="00EB61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75,1</w:t>
            </w:r>
          </w:p>
        </w:tc>
      </w:tr>
    </w:tbl>
    <w:p w14:paraId="5CA15A72" w14:textId="3517B0FD" w:rsidR="00EB61CB" w:rsidRPr="00EB61CB" w:rsidRDefault="00EB61CB" w:rsidP="00214634">
      <w:pPr>
        <w:rPr>
          <w:rFonts w:ascii="Arial" w:hAnsi="Arial" w:cs="Arial"/>
        </w:rPr>
      </w:pPr>
    </w:p>
    <w:p w14:paraId="68EDB120" w14:textId="193A228D" w:rsidR="00EB61CB" w:rsidRDefault="00EB61CB" w:rsidP="00214634">
      <w:pPr>
        <w:rPr>
          <w:rFonts w:ascii="Arial" w:hAnsi="Arial" w:cs="Arial"/>
        </w:rPr>
      </w:pPr>
    </w:p>
    <w:p w14:paraId="664C43E7" w14:textId="16D5D61A" w:rsidR="00EB61CB" w:rsidRDefault="00EB61CB" w:rsidP="00214634">
      <w:pPr>
        <w:rPr>
          <w:rFonts w:ascii="Arial" w:hAnsi="Arial" w:cs="Arial"/>
        </w:rPr>
      </w:pPr>
    </w:p>
    <w:p w14:paraId="24836D7A" w14:textId="77777777" w:rsidR="00EB61CB" w:rsidRPr="00EB61CB" w:rsidRDefault="00EB61CB" w:rsidP="00214634">
      <w:pPr>
        <w:rPr>
          <w:rFonts w:ascii="Arial" w:hAnsi="Arial" w:cs="Arial"/>
        </w:rPr>
      </w:pPr>
    </w:p>
    <w:p w14:paraId="4B10C741" w14:textId="5721AB88" w:rsidR="00EB61CB" w:rsidRPr="002033A1" w:rsidRDefault="00EB61CB" w:rsidP="00EB61CB">
      <w:pPr>
        <w:ind w:left="4956"/>
        <w:rPr>
          <w:rFonts w:ascii="Arial" w:eastAsia="Calibri" w:hAnsi="Arial" w:cs="Arial"/>
          <w:sz w:val="22"/>
          <w:szCs w:val="22"/>
        </w:rPr>
      </w:pPr>
      <w:r w:rsidRPr="002033A1">
        <w:rPr>
          <w:rFonts w:ascii="Arial" w:eastAsia="Calibri" w:hAnsi="Arial" w:cs="Arial"/>
          <w:sz w:val="22"/>
          <w:szCs w:val="22"/>
        </w:rPr>
        <w:t xml:space="preserve">Приложение </w:t>
      </w:r>
      <w:r>
        <w:rPr>
          <w:rFonts w:ascii="Arial" w:eastAsia="Calibri" w:hAnsi="Arial" w:cs="Arial"/>
          <w:sz w:val="22"/>
          <w:szCs w:val="22"/>
        </w:rPr>
        <w:t>6</w:t>
      </w:r>
    </w:p>
    <w:p w14:paraId="5DB8F389" w14:textId="77777777" w:rsidR="00EB61CB" w:rsidRPr="002033A1" w:rsidRDefault="00EB61CB" w:rsidP="00EB61CB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lastRenderedPageBreak/>
        <w:t>Утвержден</w:t>
      </w:r>
    </w:p>
    <w:p w14:paraId="1B63B054" w14:textId="77777777" w:rsidR="00EB61CB" w:rsidRPr="002033A1" w:rsidRDefault="00EB61CB" w:rsidP="00EB61CB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постановлением Администрации Сайгинского сельского поселения</w:t>
      </w:r>
    </w:p>
    <w:p w14:paraId="5A704D06" w14:textId="77777777" w:rsidR="00EB61CB" w:rsidRPr="002033A1" w:rsidRDefault="00EB61CB" w:rsidP="00EB61CB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от 01.12.2021 г. №60</w:t>
      </w:r>
    </w:p>
    <w:p w14:paraId="7ECAF472" w14:textId="77777777" w:rsidR="00EB61CB" w:rsidRPr="002033A1" w:rsidRDefault="00EB61CB" w:rsidP="00214634">
      <w:pPr>
        <w:rPr>
          <w:rFonts w:ascii="Arial" w:hAnsi="Arial" w:cs="Arial"/>
          <w:sz w:val="22"/>
          <w:szCs w:val="22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36"/>
        <w:gridCol w:w="6303"/>
        <w:gridCol w:w="2880"/>
      </w:tblGrid>
      <w:tr w:rsidR="002440C6" w:rsidRPr="002440C6" w14:paraId="4B0920AD" w14:textId="77777777" w:rsidTr="002440C6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6D9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Отчет</w:t>
            </w:r>
          </w:p>
        </w:tc>
      </w:tr>
      <w:tr w:rsidR="002440C6" w:rsidRPr="002440C6" w14:paraId="420EECBA" w14:textId="77777777" w:rsidTr="002440C6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1A1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 xml:space="preserve">об использовании средств </w:t>
            </w:r>
          </w:p>
        </w:tc>
      </w:tr>
      <w:tr w:rsidR="002440C6" w:rsidRPr="002440C6" w14:paraId="7C117AA3" w14:textId="77777777" w:rsidTr="002440C6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8119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резервного фонда финансирования непредвиденных расходов</w:t>
            </w:r>
          </w:p>
        </w:tc>
      </w:tr>
      <w:tr w:rsidR="002440C6" w:rsidRPr="002440C6" w14:paraId="5E016E5B" w14:textId="77777777" w:rsidTr="002440C6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842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Администрации Сайгинского сельского поселения</w:t>
            </w:r>
          </w:p>
        </w:tc>
      </w:tr>
      <w:tr w:rsidR="002440C6" w:rsidRPr="002440C6" w14:paraId="5462F282" w14:textId="77777777" w:rsidTr="002440C6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5DA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за 9 месяцев 2021 года</w:t>
            </w:r>
          </w:p>
        </w:tc>
      </w:tr>
      <w:tr w:rsidR="002440C6" w:rsidRPr="002440C6" w14:paraId="40D46B35" w14:textId="77777777" w:rsidTr="002440C6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7DF" w14:textId="77777777" w:rsidR="002440C6" w:rsidRPr="002440C6" w:rsidRDefault="002440C6" w:rsidP="002440C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D44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8DE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0C6" w:rsidRPr="002440C6" w14:paraId="6AAD45FE" w14:textId="77777777" w:rsidTr="002440C6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2F0" w14:textId="77777777" w:rsidR="002440C6" w:rsidRPr="002440C6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D22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0D1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 xml:space="preserve">Сумма                      </w:t>
            </w:r>
            <w:proofErr w:type="gramStart"/>
            <w:r w:rsidRPr="00EB61CB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B61CB">
              <w:rPr>
                <w:rFonts w:ascii="Arial" w:hAnsi="Arial" w:cs="Arial"/>
                <w:sz w:val="22"/>
                <w:szCs w:val="22"/>
              </w:rPr>
              <w:t>тыс. руб.)</w:t>
            </w:r>
          </w:p>
        </w:tc>
      </w:tr>
      <w:tr w:rsidR="002440C6" w:rsidRPr="002440C6" w14:paraId="2D6A3E4D" w14:textId="77777777" w:rsidTr="002440C6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9D6" w14:textId="77777777" w:rsidR="002440C6" w:rsidRPr="002440C6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E42F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Утверждено по бюджету на 2021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6D0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2440C6" w:rsidRPr="002440C6" w14:paraId="02C04CBE" w14:textId="77777777" w:rsidTr="002440C6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9CF" w14:textId="77777777" w:rsidR="002440C6" w:rsidRPr="002440C6" w:rsidRDefault="002440C6" w:rsidP="002440C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23B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Выделено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130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41,1</w:t>
            </w:r>
          </w:p>
        </w:tc>
      </w:tr>
      <w:tr w:rsidR="002440C6" w:rsidRPr="002440C6" w14:paraId="1DF1DB23" w14:textId="77777777" w:rsidTr="002440C6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162" w14:textId="77777777" w:rsidR="002440C6" w:rsidRPr="002440C6" w:rsidRDefault="002440C6" w:rsidP="002440C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475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4C4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40C6" w:rsidRPr="002440C6" w14:paraId="67ED307C" w14:textId="77777777" w:rsidTr="002440C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F93" w14:textId="77777777" w:rsidR="002440C6" w:rsidRPr="002440C6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EDA5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Проведение смотра конкурса по благоустройству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945B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2440C6" w:rsidRPr="002440C6" w14:paraId="624A96A9" w14:textId="77777777" w:rsidTr="002440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58D" w14:textId="77777777" w:rsidR="002440C6" w:rsidRPr="002440C6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968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Приобретение подарочных сувениров юбилярам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3B0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2440C6" w:rsidRPr="002440C6" w14:paraId="0B800F5A" w14:textId="77777777" w:rsidTr="002440C6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56C" w14:textId="77777777" w:rsidR="002440C6" w:rsidRPr="002440C6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CE1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Приобретение подарков ветеранам, праздничного оформления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C1D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2440C6" w:rsidRPr="002440C6" w14:paraId="5BD39ADE" w14:textId="77777777" w:rsidTr="002440C6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8DE" w14:textId="77777777" w:rsidR="002440C6" w:rsidRPr="002440C6" w:rsidRDefault="002440C6" w:rsidP="002440C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2440C6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6D4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Остаток средств на 01.10.2021 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61D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1CB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</w:tr>
    </w:tbl>
    <w:p w14:paraId="5FE929A9" w14:textId="77777777" w:rsidR="002440C6" w:rsidRDefault="002440C6" w:rsidP="00214634"/>
    <w:p w14:paraId="0EF031A2" w14:textId="77777777" w:rsidR="00214634" w:rsidRDefault="00214634" w:rsidP="00214634"/>
    <w:p w14:paraId="2FACC348" w14:textId="77777777" w:rsidR="00214634" w:rsidRDefault="00214634" w:rsidP="00214634"/>
    <w:p w14:paraId="11CC7A2D" w14:textId="77777777" w:rsidR="00214634" w:rsidRDefault="00214634" w:rsidP="00214634"/>
    <w:p w14:paraId="6C77BBBB" w14:textId="77777777" w:rsidR="00214634" w:rsidRDefault="00214634" w:rsidP="00214634"/>
    <w:p w14:paraId="4869D54B" w14:textId="77777777" w:rsidR="00214634" w:rsidRDefault="00214634" w:rsidP="00214634"/>
    <w:p w14:paraId="1F286881" w14:textId="77777777" w:rsidR="002440C6" w:rsidRDefault="002440C6" w:rsidP="00214634"/>
    <w:p w14:paraId="6C3DD090" w14:textId="77777777" w:rsidR="002440C6" w:rsidRDefault="002440C6" w:rsidP="00214634"/>
    <w:p w14:paraId="1A770AE4" w14:textId="77777777" w:rsidR="002440C6" w:rsidRDefault="002440C6" w:rsidP="00214634"/>
    <w:p w14:paraId="63E999ED" w14:textId="77777777" w:rsidR="002440C6" w:rsidRDefault="002440C6" w:rsidP="00214634"/>
    <w:p w14:paraId="13C315C8" w14:textId="77777777" w:rsidR="002440C6" w:rsidRDefault="002440C6" w:rsidP="00214634"/>
    <w:p w14:paraId="3E2756B9" w14:textId="77777777" w:rsidR="002440C6" w:rsidRDefault="002440C6" w:rsidP="00214634"/>
    <w:p w14:paraId="0636D279" w14:textId="77777777" w:rsidR="002440C6" w:rsidRDefault="002440C6" w:rsidP="00214634"/>
    <w:p w14:paraId="00352894" w14:textId="77777777" w:rsidR="002440C6" w:rsidRDefault="002440C6" w:rsidP="00214634"/>
    <w:p w14:paraId="12626739" w14:textId="77777777" w:rsidR="002440C6" w:rsidRDefault="002440C6" w:rsidP="00214634"/>
    <w:p w14:paraId="641EA4B0" w14:textId="77777777" w:rsidR="002440C6" w:rsidRDefault="002440C6" w:rsidP="00214634"/>
    <w:p w14:paraId="06A0D7E0" w14:textId="77777777" w:rsidR="002440C6" w:rsidRDefault="002440C6" w:rsidP="00214634"/>
    <w:p w14:paraId="6386738E" w14:textId="77777777" w:rsidR="002440C6" w:rsidRDefault="002440C6" w:rsidP="00214634"/>
    <w:p w14:paraId="380BFDDB" w14:textId="77777777" w:rsidR="002440C6" w:rsidRDefault="002440C6" w:rsidP="00214634"/>
    <w:p w14:paraId="3F168A48" w14:textId="77777777" w:rsidR="002440C6" w:rsidRDefault="002440C6" w:rsidP="00214634"/>
    <w:p w14:paraId="5EC3D02F" w14:textId="77777777" w:rsidR="002440C6" w:rsidRDefault="002440C6" w:rsidP="00214634"/>
    <w:p w14:paraId="191687B9" w14:textId="77777777" w:rsidR="002440C6" w:rsidRDefault="002440C6" w:rsidP="00214634"/>
    <w:p w14:paraId="10618639" w14:textId="77777777" w:rsidR="002440C6" w:rsidRDefault="002440C6" w:rsidP="00214634"/>
    <w:p w14:paraId="0866ED29" w14:textId="77777777" w:rsidR="002440C6" w:rsidRDefault="002440C6" w:rsidP="00214634"/>
    <w:p w14:paraId="6FA4F710" w14:textId="77777777" w:rsidR="002440C6" w:rsidRDefault="002440C6" w:rsidP="00214634"/>
    <w:p w14:paraId="26A7115B" w14:textId="77777777" w:rsidR="002440C6" w:rsidRDefault="002440C6" w:rsidP="00214634"/>
    <w:p w14:paraId="7251A34D" w14:textId="77777777" w:rsidR="002440C6" w:rsidRDefault="002440C6" w:rsidP="00214634"/>
    <w:p w14:paraId="40F2B99C" w14:textId="77777777" w:rsidR="002440C6" w:rsidRDefault="002440C6" w:rsidP="00214634"/>
    <w:p w14:paraId="3AC75A3B" w14:textId="77777777" w:rsidR="002440C6" w:rsidRDefault="002440C6" w:rsidP="00214634"/>
    <w:p w14:paraId="0CDD6AFE" w14:textId="77777777" w:rsidR="002440C6" w:rsidRDefault="002440C6" w:rsidP="00214634"/>
    <w:p w14:paraId="255E58C8" w14:textId="77777777" w:rsidR="002440C6" w:rsidRDefault="002440C6" w:rsidP="00214634"/>
    <w:p w14:paraId="2F80C793" w14:textId="77777777" w:rsidR="002440C6" w:rsidRDefault="002440C6" w:rsidP="00214634"/>
    <w:p w14:paraId="7A7520D9" w14:textId="77777777" w:rsidR="002440C6" w:rsidRDefault="002440C6" w:rsidP="00214634"/>
    <w:p w14:paraId="7A7A2BD9" w14:textId="77777777" w:rsidR="002440C6" w:rsidRDefault="002440C6" w:rsidP="00214634"/>
    <w:p w14:paraId="3BF13053" w14:textId="77777777" w:rsidR="002440C6" w:rsidRDefault="002440C6" w:rsidP="00214634"/>
    <w:p w14:paraId="2ED7A9CF" w14:textId="77777777" w:rsidR="002440C6" w:rsidRDefault="002440C6" w:rsidP="00214634"/>
    <w:p w14:paraId="229A32E2" w14:textId="77777777" w:rsidR="002440C6" w:rsidRDefault="002440C6" w:rsidP="00214634"/>
    <w:p w14:paraId="109EC2EC" w14:textId="77777777" w:rsidR="002440C6" w:rsidRDefault="002440C6" w:rsidP="00214634"/>
    <w:p w14:paraId="35A8A1C4" w14:textId="77777777" w:rsidR="002440C6" w:rsidRDefault="002440C6" w:rsidP="00214634"/>
    <w:p w14:paraId="2152A15D" w14:textId="77777777" w:rsidR="002440C6" w:rsidRDefault="002440C6" w:rsidP="00214634"/>
    <w:p w14:paraId="7A05395C" w14:textId="77777777" w:rsidR="002440C6" w:rsidRDefault="002440C6" w:rsidP="00214634"/>
    <w:p w14:paraId="3F6D6854" w14:textId="69839C7B" w:rsidR="00EB61CB" w:rsidRPr="002033A1" w:rsidRDefault="00EB61CB" w:rsidP="00EB61CB">
      <w:pPr>
        <w:ind w:left="4956"/>
        <w:rPr>
          <w:rFonts w:ascii="Arial" w:eastAsia="Calibri" w:hAnsi="Arial" w:cs="Arial"/>
          <w:sz w:val="22"/>
          <w:szCs w:val="22"/>
        </w:rPr>
      </w:pPr>
      <w:r w:rsidRPr="002033A1">
        <w:rPr>
          <w:rFonts w:ascii="Arial" w:eastAsia="Calibri" w:hAnsi="Arial" w:cs="Arial"/>
          <w:sz w:val="22"/>
          <w:szCs w:val="22"/>
        </w:rPr>
        <w:lastRenderedPageBreak/>
        <w:t xml:space="preserve">Приложение </w:t>
      </w:r>
      <w:r>
        <w:rPr>
          <w:rFonts w:ascii="Arial" w:eastAsia="Calibri" w:hAnsi="Arial" w:cs="Arial"/>
          <w:sz w:val="22"/>
          <w:szCs w:val="22"/>
        </w:rPr>
        <w:t>7</w:t>
      </w:r>
    </w:p>
    <w:p w14:paraId="634833C8" w14:textId="77777777" w:rsidR="00EB61CB" w:rsidRPr="002033A1" w:rsidRDefault="00EB61CB" w:rsidP="00EB61CB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Утвержден</w:t>
      </w:r>
    </w:p>
    <w:p w14:paraId="63F7749E" w14:textId="77777777" w:rsidR="00EB61CB" w:rsidRPr="002033A1" w:rsidRDefault="00EB61CB" w:rsidP="00EB61CB">
      <w:pPr>
        <w:pStyle w:val="1"/>
        <w:ind w:left="4956"/>
        <w:rPr>
          <w:rFonts w:ascii="Arial" w:hAnsi="Arial" w:cs="Arial"/>
          <w:sz w:val="22"/>
          <w:szCs w:val="22"/>
        </w:rPr>
      </w:pPr>
      <w:r w:rsidRPr="002033A1">
        <w:rPr>
          <w:rFonts w:ascii="Arial" w:hAnsi="Arial" w:cs="Arial"/>
          <w:sz w:val="22"/>
          <w:szCs w:val="22"/>
        </w:rPr>
        <w:t>постановлением Администрации Сайгинского сельского поселения</w:t>
      </w:r>
    </w:p>
    <w:p w14:paraId="357670B0" w14:textId="2741BFFF" w:rsidR="002440C6" w:rsidRDefault="00EB61CB" w:rsidP="00EB61CB">
      <w:pPr>
        <w:ind w:left="4248" w:firstLine="708"/>
      </w:pPr>
      <w:r w:rsidRPr="002033A1">
        <w:rPr>
          <w:rFonts w:ascii="Arial" w:hAnsi="Arial" w:cs="Arial"/>
          <w:sz w:val="22"/>
          <w:szCs w:val="22"/>
        </w:rPr>
        <w:t>от 01.12.2021 г. №60</w:t>
      </w:r>
    </w:p>
    <w:tbl>
      <w:tblPr>
        <w:tblW w:w="101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709"/>
        <w:gridCol w:w="1316"/>
        <w:gridCol w:w="516"/>
        <w:gridCol w:w="861"/>
        <w:gridCol w:w="851"/>
        <w:gridCol w:w="843"/>
        <w:gridCol w:w="959"/>
        <w:gridCol w:w="806"/>
        <w:gridCol w:w="6"/>
      </w:tblGrid>
      <w:tr w:rsidR="002440C6" w:rsidRPr="00EB61CB" w14:paraId="51974148" w14:textId="77777777" w:rsidTr="00EB61CB">
        <w:trPr>
          <w:trHeight w:val="1215"/>
        </w:trPr>
        <w:tc>
          <w:tcPr>
            <w:tcW w:w="10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1FD1" w14:textId="193E80A9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9 месяцев 2021 год        </w:t>
            </w:r>
          </w:p>
        </w:tc>
      </w:tr>
      <w:tr w:rsidR="002440C6" w:rsidRPr="00EB61CB" w14:paraId="08DB20B6" w14:textId="77777777" w:rsidTr="00EB61CB">
        <w:trPr>
          <w:gridAfter w:val="1"/>
          <w:wAfter w:w="6" w:type="dxa"/>
          <w:trHeight w:val="49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14:paraId="32B05560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1C82522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Мин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6455A59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EB61C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0DA7EFBD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ЦСР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14:paraId="7EA4CC3F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ВР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133C7BA2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План 2021 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25FBB50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План 9 месяцев 2021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14:paraId="7DA1AE25" w14:textId="0DDA858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Исполнено на 01.10.2021 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3EA2C996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% факт. исп. к году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14:paraId="061C5AFC" w14:textId="77777777" w:rsidR="002440C6" w:rsidRPr="00EB61CB" w:rsidRDefault="002440C6" w:rsidP="0024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% факт. исп. 9 мес. к пл. 9 мес.</w:t>
            </w:r>
          </w:p>
        </w:tc>
      </w:tr>
      <w:tr w:rsidR="002440C6" w:rsidRPr="00EB61CB" w14:paraId="4E4CEECE" w14:textId="77777777" w:rsidTr="00EB61CB">
        <w:trPr>
          <w:gridAfter w:val="1"/>
          <w:wAfter w:w="6" w:type="dxa"/>
          <w:trHeight w:val="48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14:paraId="59828B35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02346BA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45CF235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5CC4D4A3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061E6356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56D57FDB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796D571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0872492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14:paraId="6B92CAAE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  <w:hideMark/>
          </w:tcPr>
          <w:p w14:paraId="797666A6" w14:textId="77777777" w:rsidR="002440C6" w:rsidRPr="00EB61CB" w:rsidRDefault="002440C6" w:rsidP="0024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440C6" w:rsidRPr="00EB61CB" w14:paraId="252F1BE2" w14:textId="77777777" w:rsidTr="007743F9">
        <w:trPr>
          <w:gridAfter w:val="1"/>
          <w:wAfter w:w="6" w:type="dxa"/>
          <w:trHeight w:val="255"/>
        </w:trPr>
        <w:tc>
          <w:tcPr>
            <w:tcW w:w="2709" w:type="dxa"/>
            <w:shd w:val="clear" w:color="auto" w:fill="auto"/>
            <w:hideMark/>
          </w:tcPr>
          <w:p w14:paraId="787242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 С Е Г О</w:t>
            </w:r>
          </w:p>
        </w:tc>
        <w:tc>
          <w:tcPr>
            <w:tcW w:w="567" w:type="dxa"/>
            <w:shd w:val="clear" w:color="auto" w:fill="auto"/>
            <w:hideMark/>
          </w:tcPr>
          <w:p w14:paraId="526C526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A11E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14:paraId="602EC24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7CDEF22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FBD6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9096,4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6EFEA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7095,5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C2C3E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4983,8</w:t>
            </w:r>
          </w:p>
        </w:tc>
        <w:tc>
          <w:tcPr>
            <w:tcW w:w="959" w:type="dxa"/>
            <w:shd w:val="clear" w:color="auto" w:fill="auto"/>
            <w:hideMark/>
          </w:tcPr>
          <w:p w14:paraId="4857922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54,8%</w:t>
            </w:r>
          </w:p>
        </w:tc>
        <w:tc>
          <w:tcPr>
            <w:tcW w:w="806" w:type="dxa"/>
            <w:shd w:val="clear" w:color="auto" w:fill="auto"/>
            <w:hideMark/>
          </w:tcPr>
          <w:p w14:paraId="628F0E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70,2%</w:t>
            </w:r>
          </w:p>
        </w:tc>
      </w:tr>
      <w:tr w:rsidR="002440C6" w:rsidRPr="00EB61CB" w14:paraId="6FCD2DA8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1B4D77F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05FFB7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E1FB2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0100</w:t>
            </w:r>
          </w:p>
        </w:tc>
        <w:tc>
          <w:tcPr>
            <w:tcW w:w="1316" w:type="dxa"/>
            <w:shd w:val="clear" w:color="auto" w:fill="auto"/>
            <w:hideMark/>
          </w:tcPr>
          <w:p w14:paraId="61217DC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5CE22E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2498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4201,6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07E6E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3291,4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13185A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2904,8</w:t>
            </w:r>
          </w:p>
        </w:tc>
        <w:tc>
          <w:tcPr>
            <w:tcW w:w="959" w:type="dxa"/>
            <w:shd w:val="clear" w:color="auto" w:fill="auto"/>
            <w:hideMark/>
          </w:tcPr>
          <w:p w14:paraId="13E0524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69,1%</w:t>
            </w:r>
          </w:p>
        </w:tc>
        <w:tc>
          <w:tcPr>
            <w:tcW w:w="806" w:type="dxa"/>
            <w:shd w:val="clear" w:color="auto" w:fill="auto"/>
            <w:hideMark/>
          </w:tcPr>
          <w:p w14:paraId="1FC1FB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88,3%</w:t>
            </w:r>
          </w:p>
        </w:tc>
      </w:tr>
      <w:tr w:rsidR="002440C6" w:rsidRPr="00EB61CB" w14:paraId="0B61DEAF" w14:textId="77777777" w:rsidTr="007743F9">
        <w:trPr>
          <w:gridAfter w:val="1"/>
          <w:wAfter w:w="6" w:type="dxa"/>
          <w:trHeight w:val="585"/>
        </w:trPr>
        <w:tc>
          <w:tcPr>
            <w:tcW w:w="2709" w:type="dxa"/>
            <w:shd w:val="clear" w:color="auto" w:fill="auto"/>
            <w:hideMark/>
          </w:tcPr>
          <w:p w14:paraId="2D5D77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75AED7A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F948F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0102</w:t>
            </w:r>
          </w:p>
        </w:tc>
        <w:tc>
          <w:tcPr>
            <w:tcW w:w="1316" w:type="dxa"/>
            <w:shd w:val="clear" w:color="auto" w:fill="auto"/>
            <w:hideMark/>
          </w:tcPr>
          <w:p w14:paraId="1162DB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189369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6A3D56D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837,7</w:t>
            </w:r>
          </w:p>
        </w:tc>
        <w:tc>
          <w:tcPr>
            <w:tcW w:w="851" w:type="dxa"/>
            <w:shd w:val="clear" w:color="auto" w:fill="auto"/>
            <w:hideMark/>
          </w:tcPr>
          <w:p w14:paraId="4E3887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593,0</w:t>
            </w:r>
          </w:p>
        </w:tc>
        <w:tc>
          <w:tcPr>
            <w:tcW w:w="843" w:type="dxa"/>
            <w:shd w:val="clear" w:color="auto" w:fill="auto"/>
            <w:hideMark/>
          </w:tcPr>
          <w:p w14:paraId="69BF020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527,2</w:t>
            </w:r>
          </w:p>
        </w:tc>
        <w:tc>
          <w:tcPr>
            <w:tcW w:w="959" w:type="dxa"/>
            <w:shd w:val="clear" w:color="auto" w:fill="auto"/>
            <w:hideMark/>
          </w:tcPr>
          <w:p w14:paraId="5FBD29E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62,9%</w:t>
            </w:r>
          </w:p>
        </w:tc>
        <w:tc>
          <w:tcPr>
            <w:tcW w:w="806" w:type="dxa"/>
            <w:shd w:val="clear" w:color="auto" w:fill="auto"/>
            <w:hideMark/>
          </w:tcPr>
          <w:p w14:paraId="76FE0DB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88,9%</w:t>
            </w:r>
          </w:p>
        </w:tc>
      </w:tr>
      <w:tr w:rsidR="002440C6" w:rsidRPr="00EB61CB" w14:paraId="5A8ED6FA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44A89C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13999A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6C234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0102</w:t>
            </w:r>
          </w:p>
        </w:tc>
        <w:tc>
          <w:tcPr>
            <w:tcW w:w="1316" w:type="dxa"/>
            <w:shd w:val="clear" w:color="auto" w:fill="auto"/>
            <w:hideMark/>
          </w:tcPr>
          <w:p w14:paraId="636A9D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0C2DA40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4DFA23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837,7</w:t>
            </w:r>
          </w:p>
        </w:tc>
        <w:tc>
          <w:tcPr>
            <w:tcW w:w="851" w:type="dxa"/>
            <w:shd w:val="clear" w:color="auto" w:fill="auto"/>
            <w:hideMark/>
          </w:tcPr>
          <w:p w14:paraId="103808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593,0</w:t>
            </w:r>
          </w:p>
        </w:tc>
        <w:tc>
          <w:tcPr>
            <w:tcW w:w="843" w:type="dxa"/>
            <w:shd w:val="clear" w:color="auto" w:fill="auto"/>
            <w:hideMark/>
          </w:tcPr>
          <w:p w14:paraId="50BA6A5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527,2</w:t>
            </w:r>
          </w:p>
        </w:tc>
        <w:tc>
          <w:tcPr>
            <w:tcW w:w="959" w:type="dxa"/>
            <w:shd w:val="clear" w:color="auto" w:fill="auto"/>
            <w:hideMark/>
          </w:tcPr>
          <w:p w14:paraId="1A8DB4E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62,9%</w:t>
            </w:r>
          </w:p>
        </w:tc>
        <w:tc>
          <w:tcPr>
            <w:tcW w:w="806" w:type="dxa"/>
            <w:shd w:val="clear" w:color="auto" w:fill="auto"/>
            <w:hideMark/>
          </w:tcPr>
          <w:p w14:paraId="496248C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88,9%</w:t>
            </w:r>
          </w:p>
        </w:tc>
      </w:tr>
      <w:tr w:rsidR="002440C6" w:rsidRPr="00EB61CB" w14:paraId="1A95EC9F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34DA291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3067ED6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E0BD7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0102</w:t>
            </w:r>
          </w:p>
        </w:tc>
        <w:tc>
          <w:tcPr>
            <w:tcW w:w="1316" w:type="dxa"/>
            <w:shd w:val="clear" w:color="auto" w:fill="auto"/>
            <w:hideMark/>
          </w:tcPr>
          <w:p w14:paraId="4769247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27A93E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121</w:t>
            </w:r>
          </w:p>
        </w:tc>
        <w:tc>
          <w:tcPr>
            <w:tcW w:w="861" w:type="dxa"/>
            <w:shd w:val="clear" w:color="auto" w:fill="auto"/>
            <w:hideMark/>
          </w:tcPr>
          <w:p w14:paraId="22DFE57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635,7</w:t>
            </w:r>
          </w:p>
        </w:tc>
        <w:tc>
          <w:tcPr>
            <w:tcW w:w="851" w:type="dxa"/>
            <w:shd w:val="clear" w:color="auto" w:fill="auto"/>
            <w:hideMark/>
          </w:tcPr>
          <w:p w14:paraId="0271BD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440</w:t>
            </w:r>
          </w:p>
        </w:tc>
        <w:tc>
          <w:tcPr>
            <w:tcW w:w="843" w:type="dxa"/>
            <w:shd w:val="clear" w:color="auto" w:fill="auto"/>
            <w:hideMark/>
          </w:tcPr>
          <w:p w14:paraId="6076FA1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404,9</w:t>
            </w:r>
          </w:p>
        </w:tc>
        <w:tc>
          <w:tcPr>
            <w:tcW w:w="959" w:type="dxa"/>
            <w:shd w:val="clear" w:color="auto" w:fill="auto"/>
            <w:hideMark/>
          </w:tcPr>
          <w:p w14:paraId="4F66735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63,7%</w:t>
            </w:r>
          </w:p>
        </w:tc>
        <w:tc>
          <w:tcPr>
            <w:tcW w:w="806" w:type="dxa"/>
            <w:shd w:val="clear" w:color="auto" w:fill="auto"/>
            <w:hideMark/>
          </w:tcPr>
          <w:p w14:paraId="2863E00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92,0%</w:t>
            </w:r>
          </w:p>
        </w:tc>
      </w:tr>
      <w:tr w:rsidR="002440C6" w:rsidRPr="00EB61CB" w14:paraId="330D8861" w14:textId="77777777" w:rsidTr="007743F9">
        <w:trPr>
          <w:gridAfter w:val="1"/>
          <w:wAfter w:w="6" w:type="dxa"/>
          <w:trHeight w:val="435"/>
        </w:trPr>
        <w:tc>
          <w:tcPr>
            <w:tcW w:w="2709" w:type="dxa"/>
            <w:shd w:val="clear" w:color="auto" w:fill="auto"/>
            <w:hideMark/>
          </w:tcPr>
          <w:p w14:paraId="04A34A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14:paraId="0762A0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DBFD89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0102</w:t>
            </w:r>
          </w:p>
        </w:tc>
        <w:tc>
          <w:tcPr>
            <w:tcW w:w="1316" w:type="dxa"/>
            <w:shd w:val="clear" w:color="auto" w:fill="auto"/>
            <w:hideMark/>
          </w:tcPr>
          <w:p w14:paraId="73E556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4039FBE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122</w:t>
            </w:r>
          </w:p>
        </w:tc>
        <w:tc>
          <w:tcPr>
            <w:tcW w:w="861" w:type="dxa"/>
            <w:shd w:val="clear" w:color="auto" w:fill="auto"/>
            <w:hideMark/>
          </w:tcPr>
          <w:p w14:paraId="0B812E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shd w:val="clear" w:color="auto" w:fill="auto"/>
            <w:hideMark/>
          </w:tcPr>
          <w:p w14:paraId="75EA415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shd w:val="clear" w:color="auto" w:fill="auto"/>
            <w:hideMark/>
          </w:tcPr>
          <w:p w14:paraId="36D910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405528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E04A3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67555AF2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2935C9F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0F9171E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9CA8F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0102</w:t>
            </w:r>
          </w:p>
        </w:tc>
        <w:tc>
          <w:tcPr>
            <w:tcW w:w="1316" w:type="dxa"/>
            <w:shd w:val="clear" w:color="auto" w:fill="auto"/>
            <w:hideMark/>
          </w:tcPr>
          <w:p w14:paraId="4AE51FF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530787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129</w:t>
            </w:r>
          </w:p>
        </w:tc>
        <w:tc>
          <w:tcPr>
            <w:tcW w:w="861" w:type="dxa"/>
            <w:shd w:val="clear" w:color="auto" w:fill="auto"/>
            <w:hideMark/>
          </w:tcPr>
          <w:p w14:paraId="62E5BAE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192,0</w:t>
            </w:r>
          </w:p>
        </w:tc>
        <w:tc>
          <w:tcPr>
            <w:tcW w:w="851" w:type="dxa"/>
            <w:shd w:val="clear" w:color="auto" w:fill="auto"/>
            <w:hideMark/>
          </w:tcPr>
          <w:p w14:paraId="2240DA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143</w:t>
            </w:r>
          </w:p>
        </w:tc>
        <w:tc>
          <w:tcPr>
            <w:tcW w:w="843" w:type="dxa"/>
            <w:shd w:val="clear" w:color="auto" w:fill="auto"/>
            <w:hideMark/>
          </w:tcPr>
          <w:p w14:paraId="2D19E03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122,3</w:t>
            </w:r>
          </w:p>
        </w:tc>
        <w:tc>
          <w:tcPr>
            <w:tcW w:w="959" w:type="dxa"/>
            <w:shd w:val="clear" w:color="auto" w:fill="auto"/>
            <w:hideMark/>
          </w:tcPr>
          <w:p w14:paraId="54BAE50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63,7%</w:t>
            </w:r>
          </w:p>
        </w:tc>
        <w:tc>
          <w:tcPr>
            <w:tcW w:w="806" w:type="dxa"/>
            <w:shd w:val="clear" w:color="auto" w:fill="auto"/>
            <w:hideMark/>
          </w:tcPr>
          <w:p w14:paraId="20F162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85,5%</w:t>
            </w:r>
          </w:p>
        </w:tc>
      </w:tr>
      <w:tr w:rsidR="002440C6" w:rsidRPr="00EB61CB" w14:paraId="7893CAAE" w14:textId="77777777" w:rsidTr="007743F9">
        <w:trPr>
          <w:gridAfter w:val="1"/>
          <w:wAfter w:w="6" w:type="dxa"/>
          <w:trHeight w:val="855"/>
        </w:trPr>
        <w:tc>
          <w:tcPr>
            <w:tcW w:w="2709" w:type="dxa"/>
            <w:shd w:val="clear" w:color="auto" w:fill="auto"/>
            <w:hideMark/>
          </w:tcPr>
          <w:p w14:paraId="508EE5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15068B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71A1C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7FCBED2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4D568B4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29D1A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3106,0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BAEC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2447,3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74C14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2141,6</w:t>
            </w:r>
          </w:p>
        </w:tc>
        <w:tc>
          <w:tcPr>
            <w:tcW w:w="959" w:type="dxa"/>
            <w:shd w:val="clear" w:color="auto" w:fill="auto"/>
            <w:hideMark/>
          </w:tcPr>
          <w:p w14:paraId="4CC7E66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69,0%</w:t>
            </w:r>
          </w:p>
        </w:tc>
        <w:tc>
          <w:tcPr>
            <w:tcW w:w="806" w:type="dxa"/>
            <w:shd w:val="clear" w:color="auto" w:fill="auto"/>
            <w:hideMark/>
          </w:tcPr>
          <w:p w14:paraId="2BDDD7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87,5%</w:t>
            </w:r>
          </w:p>
        </w:tc>
      </w:tr>
      <w:tr w:rsidR="002440C6" w:rsidRPr="00EB61CB" w14:paraId="64A9AE47" w14:textId="77777777" w:rsidTr="007743F9">
        <w:trPr>
          <w:gridAfter w:val="1"/>
          <w:wAfter w:w="6" w:type="dxa"/>
          <w:trHeight w:val="270"/>
        </w:trPr>
        <w:tc>
          <w:tcPr>
            <w:tcW w:w="2709" w:type="dxa"/>
            <w:shd w:val="clear" w:color="auto" w:fill="auto"/>
            <w:hideMark/>
          </w:tcPr>
          <w:p w14:paraId="58D37B68" w14:textId="13414404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44322A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3A4F6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7A86D0C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1046D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FB400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3106,0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D3EE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2447,3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37F4F1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2141,6</w:t>
            </w:r>
          </w:p>
        </w:tc>
        <w:tc>
          <w:tcPr>
            <w:tcW w:w="959" w:type="dxa"/>
            <w:shd w:val="clear" w:color="auto" w:fill="auto"/>
            <w:hideMark/>
          </w:tcPr>
          <w:p w14:paraId="460A88D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69,0%</w:t>
            </w:r>
          </w:p>
        </w:tc>
        <w:tc>
          <w:tcPr>
            <w:tcW w:w="806" w:type="dxa"/>
            <w:shd w:val="clear" w:color="auto" w:fill="auto"/>
            <w:hideMark/>
          </w:tcPr>
          <w:p w14:paraId="1D3065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87,5%</w:t>
            </w:r>
          </w:p>
        </w:tc>
      </w:tr>
      <w:tr w:rsidR="002440C6" w:rsidRPr="00EB61CB" w14:paraId="5B1B12CB" w14:textId="77777777" w:rsidTr="007743F9">
        <w:trPr>
          <w:gridAfter w:val="1"/>
          <w:wAfter w:w="6" w:type="dxa"/>
          <w:trHeight w:val="330"/>
        </w:trPr>
        <w:tc>
          <w:tcPr>
            <w:tcW w:w="2709" w:type="dxa"/>
            <w:shd w:val="clear" w:color="auto" w:fill="auto"/>
            <w:hideMark/>
          </w:tcPr>
          <w:p w14:paraId="5C8FCC0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14:paraId="1394355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7D0096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43066FD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8FE663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A56D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3106,0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65E5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2447,3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31F1C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2141,6</w:t>
            </w:r>
          </w:p>
        </w:tc>
        <w:tc>
          <w:tcPr>
            <w:tcW w:w="959" w:type="dxa"/>
            <w:shd w:val="clear" w:color="auto" w:fill="auto"/>
            <w:hideMark/>
          </w:tcPr>
          <w:p w14:paraId="7B9A26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69,0%</w:t>
            </w:r>
          </w:p>
        </w:tc>
        <w:tc>
          <w:tcPr>
            <w:tcW w:w="806" w:type="dxa"/>
            <w:shd w:val="clear" w:color="auto" w:fill="auto"/>
            <w:hideMark/>
          </w:tcPr>
          <w:p w14:paraId="63C0160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87,5%</w:t>
            </w:r>
          </w:p>
        </w:tc>
      </w:tr>
      <w:tr w:rsidR="002440C6" w:rsidRPr="00EB61CB" w14:paraId="6536BFC0" w14:textId="77777777" w:rsidTr="007743F9">
        <w:trPr>
          <w:gridAfter w:val="1"/>
          <w:wAfter w:w="6" w:type="dxa"/>
          <w:trHeight w:val="280"/>
        </w:trPr>
        <w:tc>
          <w:tcPr>
            <w:tcW w:w="2709" w:type="dxa"/>
            <w:shd w:val="clear" w:color="auto" w:fill="auto"/>
            <w:hideMark/>
          </w:tcPr>
          <w:p w14:paraId="38ACCB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Фонд оплаты труда </w:t>
            </w:r>
            <w:r w:rsidRPr="00EB61CB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5800A68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C01B3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585E9D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</w:t>
            </w:r>
            <w:r w:rsidRPr="00EB61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16" w:type="dxa"/>
            <w:shd w:val="clear" w:color="auto" w:fill="auto"/>
            <w:hideMark/>
          </w:tcPr>
          <w:p w14:paraId="40DF2E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12</w:t>
            </w:r>
            <w:r w:rsidRPr="00EB61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14:paraId="4CF9653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1835,5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AC65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1454,4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EAEFE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1265,4</w:t>
            </w:r>
          </w:p>
        </w:tc>
        <w:tc>
          <w:tcPr>
            <w:tcW w:w="959" w:type="dxa"/>
            <w:shd w:val="clear" w:color="auto" w:fill="auto"/>
            <w:hideMark/>
          </w:tcPr>
          <w:p w14:paraId="4A56B7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68,9%</w:t>
            </w:r>
          </w:p>
        </w:tc>
        <w:tc>
          <w:tcPr>
            <w:tcW w:w="806" w:type="dxa"/>
            <w:shd w:val="clear" w:color="auto" w:fill="auto"/>
            <w:hideMark/>
          </w:tcPr>
          <w:p w14:paraId="7BC239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87,0%</w:t>
            </w:r>
          </w:p>
        </w:tc>
      </w:tr>
      <w:tr w:rsidR="002440C6" w:rsidRPr="00EB61CB" w14:paraId="33EC2ADC" w14:textId="77777777" w:rsidTr="007743F9">
        <w:trPr>
          <w:gridAfter w:val="1"/>
          <w:wAfter w:w="6" w:type="dxa"/>
          <w:trHeight w:val="330"/>
        </w:trPr>
        <w:tc>
          <w:tcPr>
            <w:tcW w:w="2709" w:type="dxa"/>
            <w:shd w:val="clear" w:color="auto" w:fill="auto"/>
            <w:hideMark/>
          </w:tcPr>
          <w:p w14:paraId="00670E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14:paraId="0CB2975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A63E6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258EB0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6E09B0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122</w:t>
            </w:r>
          </w:p>
        </w:tc>
        <w:tc>
          <w:tcPr>
            <w:tcW w:w="861" w:type="dxa"/>
            <w:shd w:val="clear" w:color="auto" w:fill="auto"/>
            <w:hideMark/>
          </w:tcPr>
          <w:p w14:paraId="04CAA5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347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44,0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5151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19,2</w:t>
            </w:r>
          </w:p>
        </w:tc>
        <w:tc>
          <w:tcPr>
            <w:tcW w:w="959" w:type="dxa"/>
            <w:shd w:val="clear" w:color="auto" w:fill="auto"/>
            <w:hideMark/>
          </w:tcPr>
          <w:p w14:paraId="41BAED1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38,4%</w:t>
            </w:r>
          </w:p>
        </w:tc>
        <w:tc>
          <w:tcPr>
            <w:tcW w:w="806" w:type="dxa"/>
            <w:shd w:val="clear" w:color="auto" w:fill="auto"/>
            <w:hideMark/>
          </w:tcPr>
          <w:p w14:paraId="3B25CB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43,6%</w:t>
            </w:r>
          </w:p>
        </w:tc>
      </w:tr>
      <w:tr w:rsidR="002440C6" w:rsidRPr="00EB61CB" w14:paraId="670EBBDC" w14:textId="77777777" w:rsidTr="007743F9">
        <w:trPr>
          <w:gridAfter w:val="1"/>
          <w:wAfter w:w="6" w:type="dxa"/>
          <w:trHeight w:val="495"/>
        </w:trPr>
        <w:tc>
          <w:tcPr>
            <w:tcW w:w="2709" w:type="dxa"/>
            <w:shd w:val="clear" w:color="auto" w:fill="auto"/>
            <w:hideMark/>
          </w:tcPr>
          <w:p w14:paraId="063512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3D01D4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A4184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0E84C1C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16098C6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129</w:t>
            </w:r>
          </w:p>
        </w:tc>
        <w:tc>
          <w:tcPr>
            <w:tcW w:w="861" w:type="dxa"/>
            <w:shd w:val="clear" w:color="auto" w:fill="auto"/>
            <w:hideMark/>
          </w:tcPr>
          <w:p w14:paraId="075C71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554,3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8222B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410,3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B7B702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356,1</w:t>
            </w:r>
          </w:p>
        </w:tc>
        <w:tc>
          <w:tcPr>
            <w:tcW w:w="959" w:type="dxa"/>
            <w:shd w:val="clear" w:color="auto" w:fill="auto"/>
            <w:hideMark/>
          </w:tcPr>
          <w:p w14:paraId="698B14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64,2%</w:t>
            </w:r>
          </w:p>
        </w:tc>
        <w:tc>
          <w:tcPr>
            <w:tcW w:w="806" w:type="dxa"/>
            <w:shd w:val="clear" w:color="auto" w:fill="auto"/>
            <w:hideMark/>
          </w:tcPr>
          <w:p w14:paraId="17A66F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86,8%</w:t>
            </w:r>
          </w:p>
        </w:tc>
      </w:tr>
      <w:tr w:rsidR="002440C6" w:rsidRPr="00EB61CB" w14:paraId="473773AC" w14:textId="77777777" w:rsidTr="007743F9">
        <w:trPr>
          <w:gridAfter w:val="1"/>
          <w:wAfter w:w="6" w:type="dxa"/>
          <w:trHeight w:val="495"/>
        </w:trPr>
        <w:tc>
          <w:tcPr>
            <w:tcW w:w="2709" w:type="dxa"/>
            <w:shd w:val="clear" w:color="auto" w:fill="auto"/>
            <w:hideMark/>
          </w:tcPr>
          <w:p w14:paraId="3B49D76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1AD8E37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D9AC7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05F5F4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47B734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5A5F8B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6EF9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307,1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277292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274,5</w:t>
            </w:r>
          </w:p>
        </w:tc>
        <w:tc>
          <w:tcPr>
            <w:tcW w:w="959" w:type="dxa"/>
            <w:shd w:val="clear" w:color="auto" w:fill="auto"/>
            <w:hideMark/>
          </w:tcPr>
          <w:p w14:paraId="50739E0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76,6%</w:t>
            </w:r>
          </w:p>
        </w:tc>
        <w:tc>
          <w:tcPr>
            <w:tcW w:w="806" w:type="dxa"/>
            <w:shd w:val="clear" w:color="auto" w:fill="auto"/>
            <w:hideMark/>
          </w:tcPr>
          <w:p w14:paraId="7E8173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89,4%</w:t>
            </w:r>
          </w:p>
        </w:tc>
      </w:tr>
      <w:tr w:rsidR="002440C6" w:rsidRPr="00EB61CB" w14:paraId="40E928AD" w14:textId="77777777" w:rsidTr="007743F9">
        <w:trPr>
          <w:gridAfter w:val="1"/>
          <w:wAfter w:w="6" w:type="dxa"/>
          <w:trHeight w:val="420"/>
        </w:trPr>
        <w:tc>
          <w:tcPr>
            <w:tcW w:w="2709" w:type="dxa"/>
            <w:shd w:val="clear" w:color="auto" w:fill="auto"/>
            <w:hideMark/>
          </w:tcPr>
          <w:p w14:paraId="355D666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hideMark/>
          </w:tcPr>
          <w:p w14:paraId="5B2F2E6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C12FD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3F8E55C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527DF6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546D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0B8D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223,4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D4029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220,1</w:t>
            </w:r>
          </w:p>
        </w:tc>
        <w:tc>
          <w:tcPr>
            <w:tcW w:w="959" w:type="dxa"/>
            <w:shd w:val="clear" w:color="auto" w:fill="auto"/>
            <w:hideMark/>
          </w:tcPr>
          <w:p w14:paraId="2177020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73,4%</w:t>
            </w:r>
          </w:p>
        </w:tc>
        <w:tc>
          <w:tcPr>
            <w:tcW w:w="806" w:type="dxa"/>
            <w:shd w:val="clear" w:color="auto" w:fill="auto"/>
            <w:hideMark/>
          </w:tcPr>
          <w:p w14:paraId="6D967A9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98,5%</w:t>
            </w:r>
          </w:p>
        </w:tc>
      </w:tr>
      <w:tr w:rsidR="002440C6" w:rsidRPr="00EB61CB" w14:paraId="278457D5" w14:textId="77777777" w:rsidTr="007743F9">
        <w:trPr>
          <w:gridAfter w:val="1"/>
          <w:wAfter w:w="6" w:type="dxa"/>
          <w:trHeight w:val="405"/>
        </w:trPr>
        <w:tc>
          <w:tcPr>
            <w:tcW w:w="2709" w:type="dxa"/>
            <w:shd w:val="clear" w:color="auto" w:fill="auto"/>
            <w:hideMark/>
          </w:tcPr>
          <w:p w14:paraId="4BCA55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  <w:hideMark/>
          </w:tcPr>
          <w:p w14:paraId="2C41FB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A6253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291717B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75F4C2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852</w:t>
            </w:r>
          </w:p>
        </w:tc>
        <w:tc>
          <w:tcPr>
            <w:tcW w:w="861" w:type="dxa"/>
            <w:shd w:val="clear" w:color="auto" w:fill="auto"/>
            <w:hideMark/>
          </w:tcPr>
          <w:p w14:paraId="49D019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68C5C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178D6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6,3</w:t>
            </w:r>
          </w:p>
        </w:tc>
        <w:tc>
          <w:tcPr>
            <w:tcW w:w="959" w:type="dxa"/>
            <w:shd w:val="clear" w:color="auto" w:fill="auto"/>
            <w:hideMark/>
          </w:tcPr>
          <w:p w14:paraId="13CA2A4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77,8%</w:t>
            </w:r>
          </w:p>
        </w:tc>
        <w:tc>
          <w:tcPr>
            <w:tcW w:w="806" w:type="dxa"/>
            <w:shd w:val="clear" w:color="auto" w:fill="auto"/>
            <w:hideMark/>
          </w:tcPr>
          <w:p w14:paraId="4DC55CC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77,8%</w:t>
            </w:r>
          </w:p>
        </w:tc>
      </w:tr>
      <w:tr w:rsidR="002440C6" w:rsidRPr="00EB61CB" w14:paraId="2275C297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1B2A3DF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567" w:type="dxa"/>
            <w:shd w:val="clear" w:color="auto" w:fill="auto"/>
            <w:hideMark/>
          </w:tcPr>
          <w:p w14:paraId="3E98711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93868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0104</w:t>
            </w:r>
          </w:p>
        </w:tc>
        <w:tc>
          <w:tcPr>
            <w:tcW w:w="1316" w:type="dxa"/>
            <w:shd w:val="clear" w:color="auto" w:fill="auto"/>
            <w:hideMark/>
          </w:tcPr>
          <w:p w14:paraId="0419B00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0020400300</w:t>
            </w:r>
          </w:p>
        </w:tc>
        <w:tc>
          <w:tcPr>
            <w:tcW w:w="516" w:type="dxa"/>
            <w:shd w:val="clear" w:color="auto" w:fill="auto"/>
            <w:hideMark/>
          </w:tcPr>
          <w:p w14:paraId="6882EC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C598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77510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06BF85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09233C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  <w:tc>
          <w:tcPr>
            <w:tcW w:w="806" w:type="dxa"/>
            <w:shd w:val="clear" w:color="auto" w:fill="auto"/>
            <w:hideMark/>
          </w:tcPr>
          <w:p w14:paraId="27D145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44D97C24" w14:textId="77777777" w:rsidTr="007743F9">
        <w:trPr>
          <w:gridAfter w:val="1"/>
          <w:wAfter w:w="6" w:type="dxa"/>
          <w:trHeight w:val="405"/>
        </w:trPr>
        <w:tc>
          <w:tcPr>
            <w:tcW w:w="2709" w:type="dxa"/>
            <w:shd w:val="clear" w:color="auto" w:fill="auto"/>
            <w:hideMark/>
          </w:tcPr>
          <w:p w14:paraId="1AB6D4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14:paraId="7307D9A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F370D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0111</w:t>
            </w:r>
          </w:p>
        </w:tc>
        <w:tc>
          <w:tcPr>
            <w:tcW w:w="1316" w:type="dxa"/>
            <w:shd w:val="clear" w:color="auto" w:fill="auto"/>
            <w:hideMark/>
          </w:tcPr>
          <w:p w14:paraId="4E0AFC5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16807F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B9C3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69B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E0EA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688E9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0D7E644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44160A6A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hideMark/>
          </w:tcPr>
          <w:p w14:paraId="667C39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14:paraId="46A6C9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7996C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0111</w:t>
            </w:r>
          </w:p>
        </w:tc>
        <w:tc>
          <w:tcPr>
            <w:tcW w:w="1316" w:type="dxa"/>
            <w:shd w:val="clear" w:color="auto" w:fill="auto"/>
            <w:hideMark/>
          </w:tcPr>
          <w:p w14:paraId="23E0B9E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F49CBB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19B0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A1A4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D2E13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BC186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6A5118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0B5021EA" w14:textId="77777777" w:rsidTr="007743F9">
        <w:trPr>
          <w:gridAfter w:val="1"/>
          <w:wAfter w:w="6" w:type="dxa"/>
          <w:trHeight w:val="405"/>
        </w:trPr>
        <w:tc>
          <w:tcPr>
            <w:tcW w:w="2709" w:type="dxa"/>
            <w:shd w:val="clear" w:color="auto" w:fill="auto"/>
            <w:hideMark/>
          </w:tcPr>
          <w:p w14:paraId="1C9A59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6859170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CD6616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0111</w:t>
            </w:r>
          </w:p>
        </w:tc>
        <w:tc>
          <w:tcPr>
            <w:tcW w:w="1316" w:type="dxa"/>
            <w:shd w:val="clear" w:color="auto" w:fill="auto"/>
            <w:hideMark/>
          </w:tcPr>
          <w:p w14:paraId="0763AD2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15F6408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165DF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1F04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CEE19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5455C8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20FC54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6662895A" w14:textId="77777777" w:rsidTr="007743F9">
        <w:trPr>
          <w:gridAfter w:val="1"/>
          <w:wAfter w:w="6" w:type="dxa"/>
          <w:trHeight w:val="495"/>
        </w:trPr>
        <w:tc>
          <w:tcPr>
            <w:tcW w:w="2709" w:type="dxa"/>
            <w:shd w:val="clear" w:color="auto" w:fill="auto"/>
            <w:hideMark/>
          </w:tcPr>
          <w:p w14:paraId="1C31C5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3C5F9DA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B2F74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0111</w:t>
            </w:r>
          </w:p>
        </w:tc>
        <w:tc>
          <w:tcPr>
            <w:tcW w:w="1316" w:type="dxa"/>
            <w:shd w:val="clear" w:color="auto" w:fill="auto"/>
            <w:hideMark/>
          </w:tcPr>
          <w:p w14:paraId="26859C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ED3B34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916D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1EF4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69DEFD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5406ADC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F4648C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13C895A2" w14:textId="77777777" w:rsidTr="007743F9">
        <w:trPr>
          <w:gridAfter w:val="1"/>
          <w:wAfter w:w="6" w:type="dxa"/>
          <w:trHeight w:val="375"/>
        </w:trPr>
        <w:tc>
          <w:tcPr>
            <w:tcW w:w="2709" w:type="dxa"/>
            <w:shd w:val="clear" w:color="auto" w:fill="auto"/>
            <w:hideMark/>
          </w:tcPr>
          <w:p w14:paraId="6D3C2F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38E766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05B45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689872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3B5CE5B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E695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06C84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242,2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13F46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236,0</w:t>
            </w:r>
          </w:p>
        </w:tc>
        <w:tc>
          <w:tcPr>
            <w:tcW w:w="959" w:type="dxa"/>
            <w:shd w:val="clear" w:color="auto" w:fill="auto"/>
            <w:hideMark/>
          </w:tcPr>
          <w:p w14:paraId="538296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94,8%</w:t>
            </w:r>
          </w:p>
        </w:tc>
        <w:tc>
          <w:tcPr>
            <w:tcW w:w="806" w:type="dxa"/>
            <w:shd w:val="clear" w:color="auto" w:fill="auto"/>
            <w:hideMark/>
          </w:tcPr>
          <w:p w14:paraId="53E1AD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97,4%</w:t>
            </w:r>
          </w:p>
        </w:tc>
      </w:tr>
      <w:tr w:rsidR="002440C6" w:rsidRPr="00EB61CB" w14:paraId="263A7261" w14:textId="77777777" w:rsidTr="007743F9">
        <w:trPr>
          <w:gridAfter w:val="1"/>
          <w:wAfter w:w="6" w:type="dxa"/>
          <w:trHeight w:val="435"/>
        </w:trPr>
        <w:tc>
          <w:tcPr>
            <w:tcW w:w="2709" w:type="dxa"/>
            <w:shd w:val="clear" w:color="auto" w:fill="auto"/>
            <w:hideMark/>
          </w:tcPr>
          <w:p w14:paraId="112134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41F38B3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730A8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60C2E92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07873B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FCCD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7627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164,0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7E801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164,0</w:t>
            </w:r>
          </w:p>
        </w:tc>
        <w:tc>
          <w:tcPr>
            <w:tcW w:w="959" w:type="dxa"/>
            <w:shd w:val="clear" w:color="auto" w:fill="auto"/>
            <w:hideMark/>
          </w:tcPr>
          <w:p w14:paraId="2A8107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330A1E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715FAF38" w14:textId="77777777" w:rsidTr="007743F9">
        <w:trPr>
          <w:gridAfter w:val="1"/>
          <w:wAfter w:w="6" w:type="dxa"/>
          <w:trHeight w:val="600"/>
        </w:trPr>
        <w:tc>
          <w:tcPr>
            <w:tcW w:w="2709" w:type="dxa"/>
            <w:shd w:val="clear" w:color="auto" w:fill="auto"/>
            <w:hideMark/>
          </w:tcPr>
          <w:p w14:paraId="2B42C2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3B273C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B462F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7E8E0F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B087A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4A00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0F42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41,1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5854E2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41,1</w:t>
            </w:r>
          </w:p>
        </w:tc>
        <w:tc>
          <w:tcPr>
            <w:tcW w:w="959" w:type="dxa"/>
            <w:shd w:val="clear" w:color="auto" w:fill="auto"/>
            <w:hideMark/>
          </w:tcPr>
          <w:p w14:paraId="261368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519C39B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2076991C" w14:textId="77777777" w:rsidTr="007743F9">
        <w:trPr>
          <w:gridAfter w:val="1"/>
          <w:wAfter w:w="6" w:type="dxa"/>
          <w:trHeight w:val="600"/>
        </w:trPr>
        <w:tc>
          <w:tcPr>
            <w:tcW w:w="2709" w:type="dxa"/>
            <w:shd w:val="clear" w:color="auto" w:fill="auto"/>
            <w:hideMark/>
          </w:tcPr>
          <w:p w14:paraId="7ED1F3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567" w:type="dxa"/>
            <w:shd w:val="clear" w:color="auto" w:fill="auto"/>
            <w:hideMark/>
          </w:tcPr>
          <w:p w14:paraId="57888DD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CB54A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420AB1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0070500010</w:t>
            </w:r>
          </w:p>
        </w:tc>
        <w:tc>
          <w:tcPr>
            <w:tcW w:w="516" w:type="dxa"/>
            <w:shd w:val="clear" w:color="auto" w:fill="auto"/>
            <w:hideMark/>
          </w:tcPr>
          <w:p w14:paraId="2F43146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718DA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5507C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F1846A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</w:t>
            </w:r>
          </w:p>
        </w:tc>
        <w:tc>
          <w:tcPr>
            <w:tcW w:w="959" w:type="dxa"/>
            <w:shd w:val="clear" w:color="auto" w:fill="auto"/>
            <w:hideMark/>
          </w:tcPr>
          <w:p w14:paraId="115AEA4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67D990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CDDA976" w14:textId="77777777" w:rsidTr="007743F9">
        <w:trPr>
          <w:gridAfter w:val="1"/>
          <w:wAfter w:w="6" w:type="dxa"/>
          <w:trHeight w:val="600"/>
        </w:trPr>
        <w:tc>
          <w:tcPr>
            <w:tcW w:w="2709" w:type="dxa"/>
            <w:shd w:val="clear" w:color="auto" w:fill="auto"/>
            <w:hideMark/>
          </w:tcPr>
          <w:p w14:paraId="00DC8EB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285C615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B0E41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6D0352A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0070500010</w:t>
            </w:r>
          </w:p>
        </w:tc>
        <w:tc>
          <w:tcPr>
            <w:tcW w:w="516" w:type="dxa"/>
            <w:shd w:val="clear" w:color="auto" w:fill="auto"/>
            <w:hideMark/>
          </w:tcPr>
          <w:p w14:paraId="3387ED4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A761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6137C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CA6338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87,5</w:t>
            </w:r>
          </w:p>
        </w:tc>
        <w:tc>
          <w:tcPr>
            <w:tcW w:w="959" w:type="dxa"/>
            <w:shd w:val="clear" w:color="auto" w:fill="auto"/>
            <w:hideMark/>
          </w:tcPr>
          <w:p w14:paraId="2F146E2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3DD343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1BD098B" w14:textId="77777777" w:rsidTr="007743F9">
        <w:trPr>
          <w:gridAfter w:val="1"/>
          <w:wAfter w:w="6" w:type="dxa"/>
          <w:trHeight w:val="600"/>
        </w:trPr>
        <w:tc>
          <w:tcPr>
            <w:tcW w:w="2709" w:type="dxa"/>
            <w:shd w:val="clear" w:color="auto" w:fill="auto"/>
            <w:hideMark/>
          </w:tcPr>
          <w:p w14:paraId="0EBB18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shd w:val="clear" w:color="auto" w:fill="auto"/>
            <w:hideMark/>
          </w:tcPr>
          <w:p w14:paraId="3A9621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C8A85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59254AB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0070500020</w:t>
            </w:r>
          </w:p>
        </w:tc>
        <w:tc>
          <w:tcPr>
            <w:tcW w:w="516" w:type="dxa"/>
            <w:shd w:val="clear" w:color="auto" w:fill="auto"/>
            <w:hideMark/>
          </w:tcPr>
          <w:p w14:paraId="06AF85F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B29BB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0C66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FB92D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35,4</w:t>
            </w:r>
          </w:p>
        </w:tc>
        <w:tc>
          <w:tcPr>
            <w:tcW w:w="959" w:type="dxa"/>
            <w:shd w:val="clear" w:color="auto" w:fill="auto"/>
            <w:hideMark/>
          </w:tcPr>
          <w:p w14:paraId="3E1F27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4C2926A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711A596F" w14:textId="77777777" w:rsidTr="007743F9">
        <w:trPr>
          <w:gridAfter w:val="1"/>
          <w:wAfter w:w="6" w:type="dxa"/>
          <w:trHeight w:val="600"/>
        </w:trPr>
        <w:tc>
          <w:tcPr>
            <w:tcW w:w="2709" w:type="dxa"/>
            <w:shd w:val="clear" w:color="auto" w:fill="auto"/>
            <w:hideMark/>
          </w:tcPr>
          <w:p w14:paraId="2C2405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7CFE1C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B88DA8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0C333E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0070500020</w:t>
            </w:r>
          </w:p>
        </w:tc>
        <w:tc>
          <w:tcPr>
            <w:tcW w:w="516" w:type="dxa"/>
            <w:shd w:val="clear" w:color="auto" w:fill="auto"/>
            <w:hideMark/>
          </w:tcPr>
          <w:p w14:paraId="24E766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5618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F6A1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9ABAFE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35,4</w:t>
            </w:r>
          </w:p>
        </w:tc>
        <w:tc>
          <w:tcPr>
            <w:tcW w:w="959" w:type="dxa"/>
            <w:shd w:val="clear" w:color="auto" w:fill="auto"/>
            <w:hideMark/>
          </w:tcPr>
          <w:p w14:paraId="3A8872C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1FA752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292CAC97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1AE5DAD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Реализация государственной политики в области приватизации и управления </w:t>
            </w:r>
            <w:r w:rsidRPr="00EB61CB">
              <w:rPr>
                <w:rFonts w:ascii="Arial" w:hAnsi="Arial" w:cs="Arial"/>
              </w:rPr>
              <w:lastRenderedPageBreak/>
              <w:t>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hideMark/>
          </w:tcPr>
          <w:p w14:paraId="7F08D93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18324C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6F258B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0E6E3E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3659FBC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85,0</w:t>
            </w:r>
          </w:p>
        </w:tc>
        <w:tc>
          <w:tcPr>
            <w:tcW w:w="851" w:type="dxa"/>
            <w:shd w:val="clear" w:color="auto" w:fill="auto"/>
            <w:hideMark/>
          </w:tcPr>
          <w:p w14:paraId="351BC9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78,2</w:t>
            </w:r>
          </w:p>
        </w:tc>
        <w:tc>
          <w:tcPr>
            <w:tcW w:w="843" w:type="dxa"/>
            <w:shd w:val="clear" w:color="auto" w:fill="auto"/>
            <w:hideMark/>
          </w:tcPr>
          <w:p w14:paraId="060AF1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72,0</w:t>
            </w:r>
          </w:p>
        </w:tc>
        <w:tc>
          <w:tcPr>
            <w:tcW w:w="959" w:type="dxa"/>
            <w:shd w:val="clear" w:color="auto" w:fill="auto"/>
            <w:hideMark/>
          </w:tcPr>
          <w:p w14:paraId="6CDDB1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84,7%</w:t>
            </w:r>
          </w:p>
        </w:tc>
        <w:tc>
          <w:tcPr>
            <w:tcW w:w="806" w:type="dxa"/>
            <w:shd w:val="clear" w:color="auto" w:fill="auto"/>
            <w:hideMark/>
          </w:tcPr>
          <w:p w14:paraId="10019E9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92,1%</w:t>
            </w:r>
          </w:p>
        </w:tc>
      </w:tr>
      <w:tr w:rsidR="002440C6" w:rsidRPr="00EB61CB" w14:paraId="7D943A77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31E5F2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5D8684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C8B6D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5BED00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E4102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0F0A1E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40F6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13223B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24,0</w:t>
            </w:r>
          </w:p>
        </w:tc>
        <w:tc>
          <w:tcPr>
            <w:tcW w:w="959" w:type="dxa"/>
            <w:shd w:val="clear" w:color="auto" w:fill="auto"/>
            <w:hideMark/>
          </w:tcPr>
          <w:p w14:paraId="5B9058B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65,2%</w:t>
            </w:r>
          </w:p>
        </w:tc>
        <w:tc>
          <w:tcPr>
            <w:tcW w:w="806" w:type="dxa"/>
            <w:shd w:val="clear" w:color="auto" w:fill="auto"/>
            <w:hideMark/>
          </w:tcPr>
          <w:p w14:paraId="4BA7C09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80,0%</w:t>
            </w:r>
          </w:p>
        </w:tc>
      </w:tr>
      <w:tr w:rsidR="002440C6" w:rsidRPr="00EB61CB" w14:paraId="2B9E7D9A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3A93F0B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5886CF0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6C160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0399BB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BC68B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4AD9FA8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6D282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1A9ED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24,0</w:t>
            </w:r>
          </w:p>
        </w:tc>
        <w:tc>
          <w:tcPr>
            <w:tcW w:w="959" w:type="dxa"/>
            <w:shd w:val="clear" w:color="auto" w:fill="auto"/>
            <w:hideMark/>
          </w:tcPr>
          <w:p w14:paraId="0EFAF5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65,2%</w:t>
            </w:r>
          </w:p>
        </w:tc>
        <w:tc>
          <w:tcPr>
            <w:tcW w:w="806" w:type="dxa"/>
            <w:shd w:val="clear" w:color="auto" w:fill="auto"/>
            <w:hideMark/>
          </w:tcPr>
          <w:p w14:paraId="4C992EA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80,0%</w:t>
            </w:r>
          </w:p>
        </w:tc>
      </w:tr>
      <w:tr w:rsidR="002440C6" w:rsidRPr="00EB61CB" w14:paraId="293E4FE8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7A454FB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5010FAD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67433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22FA82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0090300000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F6BF3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5A57E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EA435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48,2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D26D43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48,0</w:t>
            </w:r>
          </w:p>
        </w:tc>
        <w:tc>
          <w:tcPr>
            <w:tcW w:w="959" w:type="dxa"/>
            <w:shd w:val="clear" w:color="auto" w:fill="auto"/>
            <w:hideMark/>
          </w:tcPr>
          <w:p w14:paraId="65A76F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99,6%</w:t>
            </w:r>
          </w:p>
        </w:tc>
        <w:tc>
          <w:tcPr>
            <w:tcW w:w="806" w:type="dxa"/>
            <w:shd w:val="clear" w:color="auto" w:fill="auto"/>
            <w:hideMark/>
          </w:tcPr>
          <w:p w14:paraId="6375620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99,6%</w:t>
            </w:r>
          </w:p>
        </w:tc>
      </w:tr>
      <w:tr w:rsidR="002440C6" w:rsidRPr="00EB61CB" w14:paraId="4D2E4364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568C34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hideMark/>
          </w:tcPr>
          <w:p w14:paraId="5BD8148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B999A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1EC23C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0090300000</w:t>
            </w:r>
          </w:p>
        </w:tc>
        <w:tc>
          <w:tcPr>
            <w:tcW w:w="516" w:type="dxa"/>
            <w:shd w:val="clear" w:color="auto" w:fill="auto"/>
            <w:hideMark/>
          </w:tcPr>
          <w:p w14:paraId="1CA9AF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B58D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10EA3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7F56AD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3,4</w:t>
            </w:r>
          </w:p>
        </w:tc>
        <w:tc>
          <w:tcPr>
            <w:tcW w:w="959" w:type="dxa"/>
            <w:shd w:val="clear" w:color="auto" w:fill="auto"/>
            <w:hideMark/>
          </w:tcPr>
          <w:p w14:paraId="6D116CE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508D060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63FD9F0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02DC3A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567" w:type="dxa"/>
            <w:shd w:val="clear" w:color="auto" w:fill="auto"/>
            <w:hideMark/>
          </w:tcPr>
          <w:p w14:paraId="55B4A5A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E44258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675F9FE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0090300000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A872DA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F012E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0EA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309A2C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6,2</w:t>
            </w:r>
          </w:p>
        </w:tc>
        <w:tc>
          <w:tcPr>
            <w:tcW w:w="959" w:type="dxa"/>
            <w:shd w:val="clear" w:color="auto" w:fill="auto"/>
            <w:hideMark/>
          </w:tcPr>
          <w:p w14:paraId="63B5C7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96,9%</w:t>
            </w:r>
          </w:p>
        </w:tc>
        <w:tc>
          <w:tcPr>
            <w:tcW w:w="806" w:type="dxa"/>
            <w:shd w:val="clear" w:color="auto" w:fill="auto"/>
            <w:hideMark/>
          </w:tcPr>
          <w:p w14:paraId="4FAE21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96,9%</w:t>
            </w:r>
          </w:p>
        </w:tc>
      </w:tr>
      <w:tr w:rsidR="002440C6" w:rsidRPr="00EB61CB" w14:paraId="3DBA3E7C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3A98C60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11F194F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BEDB2A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68ECB8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0090300010</w:t>
            </w:r>
          </w:p>
        </w:tc>
        <w:tc>
          <w:tcPr>
            <w:tcW w:w="516" w:type="dxa"/>
            <w:shd w:val="clear" w:color="auto" w:fill="auto"/>
            <w:hideMark/>
          </w:tcPr>
          <w:p w14:paraId="5C67E60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F146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26DA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CA3B3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38,4</w:t>
            </w:r>
          </w:p>
        </w:tc>
        <w:tc>
          <w:tcPr>
            <w:tcW w:w="959" w:type="dxa"/>
            <w:shd w:val="clear" w:color="auto" w:fill="auto"/>
            <w:hideMark/>
          </w:tcPr>
          <w:p w14:paraId="4F2439D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3BCCE0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7939E618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2CFBF6C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593656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4B0C16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5BF7311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0090300010</w:t>
            </w:r>
          </w:p>
        </w:tc>
        <w:tc>
          <w:tcPr>
            <w:tcW w:w="516" w:type="dxa"/>
            <w:shd w:val="clear" w:color="auto" w:fill="auto"/>
            <w:hideMark/>
          </w:tcPr>
          <w:p w14:paraId="3523993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BAE7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5C264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C35341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8,4</w:t>
            </w:r>
          </w:p>
        </w:tc>
        <w:tc>
          <w:tcPr>
            <w:tcW w:w="959" w:type="dxa"/>
            <w:shd w:val="clear" w:color="auto" w:fill="auto"/>
            <w:hideMark/>
          </w:tcPr>
          <w:p w14:paraId="501CC0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7A03A7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4D697642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3D3D123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567" w:type="dxa"/>
            <w:shd w:val="clear" w:color="auto" w:fill="auto"/>
            <w:hideMark/>
          </w:tcPr>
          <w:p w14:paraId="6AF1A12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2C10E3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0113</w:t>
            </w:r>
          </w:p>
        </w:tc>
        <w:tc>
          <w:tcPr>
            <w:tcW w:w="1316" w:type="dxa"/>
            <w:shd w:val="clear" w:color="auto" w:fill="auto"/>
            <w:hideMark/>
          </w:tcPr>
          <w:p w14:paraId="534B50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0090300010</w:t>
            </w:r>
          </w:p>
        </w:tc>
        <w:tc>
          <w:tcPr>
            <w:tcW w:w="516" w:type="dxa"/>
            <w:shd w:val="clear" w:color="auto" w:fill="auto"/>
            <w:hideMark/>
          </w:tcPr>
          <w:p w14:paraId="0B53E77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E3D6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A74DF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C6732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30,0</w:t>
            </w:r>
          </w:p>
        </w:tc>
        <w:tc>
          <w:tcPr>
            <w:tcW w:w="959" w:type="dxa"/>
            <w:shd w:val="clear" w:color="auto" w:fill="auto"/>
            <w:hideMark/>
          </w:tcPr>
          <w:p w14:paraId="3E17D16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32C868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6388C41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61EAB07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14:paraId="0381CE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5EB5AC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0200</w:t>
            </w:r>
          </w:p>
        </w:tc>
        <w:tc>
          <w:tcPr>
            <w:tcW w:w="1316" w:type="dxa"/>
            <w:shd w:val="clear" w:color="auto" w:fill="auto"/>
            <w:hideMark/>
          </w:tcPr>
          <w:p w14:paraId="510706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1596CD2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49D3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A3A4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134,9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6AAE3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959" w:type="dxa"/>
            <w:shd w:val="clear" w:color="auto" w:fill="auto"/>
            <w:hideMark/>
          </w:tcPr>
          <w:p w14:paraId="34DFDB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61,3%</w:t>
            </w:r>
          </w:p>
        </w:tc>
        <w:tc>
          <w:tcPr>
            <w:tcW w:w="806" w:type="dxa"/>
            <w:shd w:val="clear" w:color="auto" w:fill="auto"/>
            <w:hideMark/>
          </w:tcPr>
          <w:p w14:paraId="0AE3F4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79,7%</w:t>
            </w:r>
          </w:p>
        </w:tc>
      </w:tr>
      <w:tr w:rsidR="002440C6" w:rsidRPr="00EB61CB" w14:paraId="161BF24A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226977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14:paraId="430BD47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7E31B9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1EA676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732875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2FD5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A563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134,9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3A6B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959" w:type="dxa"/>
            <w:shd w:val="clear" w:color="auto" w:fill="auto"/>
            <w:hideMark/>
          </w:tcPr>
          <w:p w14:paraId="532B863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61,3%</w:t>
            </w:r>
          </w:p>
        </w:tc>
        <w:tc>
          <w:tcPr>
            <w:tcW w:w="806" w:type="dxa"/>
            <w:shd w:val="clear" w:color="auto" w:fill="auto"/>
            <w:hideMark/>
          </w:tcPr>
          <w:p w14:paraId="47C971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79,7%</w:t>
            </w:r>
          </w:p>
        </w:tc>
      </w:tr>
      <w:tr w:rsidR="002440C6" w:rsidRPr="00EB61CB" w14:paraId="5CBEBA57" w14:textId="77777777" w:rsidTr="007743F9">
        <w:trPr>
          <w:gridAfter w:val="1"/>
          <w:wAfter w:w="6" w:type="dxa"/>
          <w:trHeight w:val="795"/>
        </w:trPr>
        <w:tc>
          <w:tcPr>
            <w:tcW w:w="2709" w:type="dxa"/>
            <w:shd w:val="clear" w:color="auto" w:fill="auto"/>
            <w:hideMark/>
          </w:tcPr>
          <w:p w14:paraId="492AC9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0991D9D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B5F359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4E98DBC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2100000000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934DC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EBC33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D91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134,9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BBE6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959" w:type="dxa"/>
            <w:shd w:val="clear" w:color="auto" w:fill="auto"/>
            <w:hideMark/>
          </w:tcPr>
          <w:p w14:paraId="3A92580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61,3%</w:t>
            </w:r>
          </w:p>
        </w:tc>
        <w:tc>
          <w:tcPr>
            <w:tcW w:w="806" w:type="dxa"/>
            <w:shd w:val="clear" w:color="auto" w:fill="auto"/>
            <w:hideMark/>
          </w:tcPr>
          <w:p w14:paraId="1B490E8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79,7%</w:t>
            </w:r>
          </w:p>
        </w:tc>
      </w:tr>
      <w:tr w:rsidR="002440C6" w:rsidRPr="00EB61CB" w14:paraId="25C6117B" w14:textId="77777777" w:rsidTr="007743F9">
        <w:trPr>
          <w:gridAfter w:val="1"/>
          <w:wAfter w:w="6" w:type="dxa"/>
          <w:trHeight w:val="570"/>
        </w:trPr>
        <w:tc>
          <w:tcPr>
            <w:tcW w:w="2709" w:type="dxa"/>
            <w:shd w:val="clear" w:color="auto" w:fill="auto"/>
            <w:hideMark/>
          </w:tcPr>
          <w:p w14:paraId="1BFF740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3212CA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5F111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5C37A2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D7412C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00705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E1DD7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134,9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F928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959" w:type="dxa"/>
            <w:shd w:val="clear" w:color="auto" w:fill="auto"/>
            <w:hideMark/>
          </w:tcPr>
          <w:p w14:paraId="6888C2F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61,3%</w:t>
            </w:r>
          </w:p>
        </w:tc>
        <w:tc>
          <w:tcPr>
            <w:tcW w:w="806" w:type="dxa"/>
            <w:shd w:val="clear" w:color="auto" w:fill="auto"/>
            <w:hideMark/>
          </w:tcPr>
          <w:p w14:paraId="61AC30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79,7%</w:t>
            </w:r>
          </w:p>
        </w:tc>
      </w:tr>
      <w:tr w:rsidR="002440C6" w:rsidRPr="00EB61CB" w14:paraId="797C0C86" w14:textId="77777777" w:rsidTr="007743F9">
        <w:trPr>
          <w:gridAfter w:val="1"/>
          <w:wAfter w:w="6" w:type="dxa"/>
          <w:trHeight w:val="1125"/>
        </w:trPr>
        <w:tc>
          <w:tcPr>
            <w:tcW w:w="2709" w:type="dxa"/>
            <w:shd w:val="clear" w:color="auto" w:fill="auto"/>
            <w:hideMark/>
          </w:tcPr>
          <w:p w14:paraId="3A9959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EB61CB">
              <w:rPr>
                <w:rFonts w:ascii="Arial" w:hAnsi="Arial" w:cs="Arial"/>
              </w:rPr>
              <w:t>Томской области</w:t>
            </w:r>
            <w:proofErr w:type="gramEnd"/>
            <w:r w:rsidRPr="00EB61CB">
              <w:rPr>
                <w:rFonts w:ascii="Arial" w:hAnsi="Arial" w:cs="Arial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hideMark/>
          </w:tcPr>
          <w:p w14:paraId="2816D73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F4AB5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40234C3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2128100000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52EE49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0376A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ECA9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134,9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0233DD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959" w:type="dxa"/>
            <w:shd w:val="clear" w:color="auto" w:fill="auto"/>
            <w:hideMark/>
          </w:tcPr>
          <w:p w14:paraId="23089C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61,3%</w:t>
            </w:r>
          </w:p>
        </w:tc>
        <w:tc>
          <w:tcPr>
            <w:tcW w:w="806" w:type="dxa"/>
            <w:shd w:val="clear" w:color="auto" w:fill="auto"/>
            <w:hideMark/>
          </w:tcPr>
          <w:p w14:paraId="1C68BF3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79,7%</w:t>
            </w:r>
          </w:p>
        </w:tc>
      </w:tr>
      <w:tr w:rsidR="002440C6" w:rsidRPr="00EB61CB" w14:paraId="63A10FB5" w14:textId="77777777" w:rsidTr="007743F9">
        <w:trPr>
          <w:gridAfter w:val="1"/>
          <w:wAfter w:w="6" w:type="dxa"/>
          <w:trHeight w:val="570"/>
        </w:trPr>
        <w:tc>
          <w:tcPr>
            <w:tcW w:w="2709" w:type="dxa"/>
            <w:shd w:val="clear" w:color="auto" w:fill="auto"/>
            <w:hideMark/>
          </w:tcPr>
          <w:p w14:paraId="26F95A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hideMark/>
          </w:tcPr>
          <w:p w14:paraId="470B26D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1DE46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175586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2128151180</w:t>
            </w:r>
          </w:p>
        </w:tc>
        <w:tc>
          <w:tcPr>
            <w:tcW w:w="516" w:type="dxa"/>
            <w:shd w:val="clear" w:color="auto" w:fill="auto"/>
            <w:hideMark/>
          </w:tcPr>
          <w:p w14:paraId="471FCB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D072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175,4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B745A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134,9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DF75C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959" w:type="dxa"/>
            <w:shd w:val="clear" w:color="auto" w:fill="auto"/>
            <w:hideMark/>
          </w:tcPr>
          <w:p w14:paraId="75A09B4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61,3%</w:t>
            </w:r>
          </w:p>
        </w:tc>
        <w:tc>
          <w:tcPr>
            <w:tcW w:w="806" w:type="dxa"/>
            <w:shd w:val="clear" w:color="auto" w:fill="auto"/>
            <w:hideMark/>
          </w:tcPr>
          <w:p w14:paraId="2D7103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79,7%</w:t>
            </w:r>
          </w:p>
        </w:tc>
      </w:tr>
      <w:tr w:rsidR="002440C6" w:rsidRPr="00EB61CB" w14:paraId="730061CB" w14:textId="77777777" w:rsidTr="007743F9">
        <w:trPr>
          <w:gridAfter w:val="1"/>
          <w:wAfter w:w="6" w:type="dxa"/>
          <w:trHeight w:val="555"/>
        </w:trPr>
        <w:tc>
          <w:tcPr>
            <w:tcW w:w="2709" w:type="dxa"/>
            <w:shd w:val="clear" w:color="auto" w:fill="auto"/>
            <w:hideMark/>
          </w:tcPr>
          <w:p w14:paraId="34E47F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3CF854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DCBDAC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3094BD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2128151180</w:t>
            </w:r>
          </w:p>
        </w:tc>
        <w:tc>
          <w:tcPr>
            <w:tcW w:w="516" w:type="dxa"/>
            <w:shd w:val="clear" w:color="auto" w:fill="auto"/>
            <w:hideMark/>
          </w:tcPr>
          <w:p w14:paraId="553548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121</w:t>
            </w:r>
          </w:p>
        </w:tc>
        <w:tc>
          <w:tcPr>
            <w:tcW w:w="861" w:type="dxa"/>
            <w:shd w:val="clear" w:color="auto" w:fill="auto"/>
            <w:hideMark/>
          </w:tcPr>
          <w:p w14:paraId="7827B7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AD89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92,8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A8E899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82,6</w:t>
            </w:r>
          </w:p>
        </w:tc>
        <w:tc>
          <w:tcPr>
            <w:tcW w:w="959" w:type="dxa"/>
            <w:shd w:val="clear" w:color="auto" w:fill="auto"/>
            <w:hideMark/>
          </w:tcPr>
          <w:p w14:paraId="79409F4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67,3%</w:t>
            </w:r>
          </w:p>
        </w:tc>
        <w:tc>
          <w:tcPr>
            <w:tcW w:w="806" w:type="dxa"/>
            <w:shd w:val="clear" w:color="auto" w:fill="auto"/>
            <w:hideMark/>
          </w:tcPr>
          <w:p w14:paraId="3F2B16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89,0%</w:t>
            </w:r>
          </w:p>
        </w:tc>
      </w:tr>
      <w:tr w:rsidR="002440C6" w:rsidRPr="00EB61CB" w14:paraId="64BDEE35" w14:textId="77777777" w:rsidTr="007743F9">
        <w:trPr>
          <w:gridAfter w:val="1"/>
          <w:wAfter w:w="6" w:type="dxa"/>
          <w:trHeight w:val="735"/>
        </w:trPr>
        <w:tc>
          <w:tcPr>
            <w:tcW w:w="2709" w:type="dxa"/>
            <w:shd w:val="clear" w:color="auto" w:fill="auto"/>
            <w:hideMark/>
          </w:tcPr>
          <w:p w14:paraId="70B4A7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14:paraId="5D9725E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A95666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20858D2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2128151180</w:t>
            </w:r>
          </w:p>
        </w:tc>
        <w:tc>
          <w:tcPr>
            <w:tcW w:w="516" w:type="dxa"/>
            <w:shd w:val="clear" w:color="auto" w:fill="auto"/>
            <w:hideMark/>
          </w:tcPr>
          <w:p w14:paraId="3E85CD7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129</w:t>
            </w:r>
          </w:p>
        </w:tc>
        <w:tc>
          <w:tcPr>
            <w:tcW w:w="861" w:type="dxa"/>
            <w:shd w:val="clear" w:color="auto" w:fill="auto"/>
            <w:hideMark/>
          </w:tcPr>
          <w:p w14:paraId="2E2736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58D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26,6</w:t>
            </w:r>
          </w:p>
        </w:tc>
        <w:tc>
          <w:tcPr>
            <w:tcW w:w="843" w:type="dxa"/>
            <w:shd w:val="clear" w:color="auto" w:fill="auto"/>
            <w:hideMark/>
          </w:tcPr>
          <w:p w14:paraId="1FE027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24,9</w:t>
            </w:r>
          </w:p>
        </w:tc>
        <w:tc>
          <w:tcPr>
            <w:tcW w:w="959" w:type="dxa"/>
            <w:shd w:val="clear" w:color="auto" w:fill="auto"/>
            <w:hideMark/>
          </w:tcPr>
          <w:p w14:paraId="755456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67,1%</w:t>
            </w:r>
          </w:p>
        </w:tc>
        <w:tc>
          <w:tcPr>
            <w:tcW w:w="806" w:type="dxa"/>
            <w:shd w:val="clear" w:color="auto" w:fill="auto"/>
            <w:hideMark/>
          </w:tcPr>
          <w:p w14:paraId="3F84CD1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93,6%</w:t>
            </w:r>
          </w:p>
        </w:tc>
      </w:tr>
      <w:tr w:rsidR="002440C6" w:rsidRPr="00EB61CB" w14:paraId="031E0BAB" w14:textId="77777777" w:rsidTr="007743F9">
        <w:trPr>
          <w:gridAfter w:val="1"/>
          <w:wAfter w:w="6" w:type="dxa"/>
          <w:trHeight w:val="585"/>
        </w:trPr>
        <w:tc>
          <w:tcPr>
            <w:tcW w:w="2709" w:type="dxa"/>
            <w:shd w:val="clear" w:color="auto" w:fill="auto"/>
            <w:hideMark/>
          </w:tcPr>
          <w:p w14:paraId="656860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703EF1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9CC095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0203</w:t>
            </w:r>
          </w:p>
        </w:tc>
        <w:tc>
          <w:tcPr>
            <w:tcW w:w="1316" w:type="dxa"/>
            <w:shd w:val="clear" w:color="auto" w:fill="auto"/>
            <w:hideMark/>
          </w:tcPr>
          <w:p w14:paraId="638F45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2128151180</w:t>
            </w:r>
          </w:p>
        </w:tc>
        <w:tc>
          <w:tcPr>
            <w:tcW w:w="516" w:type="dxa"/>
            <w:shd w:val="clear" w:color="auto" w:fill="auto"/>
            <w:hideMark/>
          </w:tcPr>
          <w:p w14:paraId="0A5F3D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02C44E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063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15,5</w:t>
            </w:r>
          </w:p>
        </w:tc>
        <w:tc>
          <w:tcPr>
            <w:tcW w:w="843" w:type="dxa"/>
            <w:shd w:val="clear" w:color="auto" w:fill="auto"/>
            <w:hideMark/>
          </w:tcPr>
          <w:p w14:paraId="69FD3F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378919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33774EF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0468150E" w14:textId="77777777" w:rsidTr="007743F9">
        <w:trPr>
          <w:gridAfter w:val="1"/>
          <w:wAfter w:w="6" w:type="dxa"/>
          <w:trHeight w:val="555"/>
        </w:trPr>
        <w:tc>
          <w:tcPr>
            <w:tcW w:w="2709" w:type="dxa"/>
            <w:shd w:val="clear" w:color="auto" w:fill="auto"/>
            <w:hideMark/>
          </w:tcPr>
          <w:p w14:paraId="32B244B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7C03C12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716ED3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0400</w:t>
            </w:r>
          </w:p>
        </w:tc>
        <w:tc>
          <w:tcPr>
            <w:tcW w:w="1316" w:type="dxa"/>
            <w:shd w:val="clear" w:color="auto" w:fill="auto"/>
            <w:hideMark/>
          </w:tcPr>
          <w:p w14:paraId="0597E3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2EFD85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FD07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623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1264,7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27D47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948,2</w:t>
            </w:r>
          </w:p>
        </w:tc>
        <w:tc>
          <w:tcPr>
            <w:tcW w:w="959" w:type="dxa"/>
            <w:shd w:val="clear" w:color="auto" w:fill="auto"/>
            <w:hideMark/>
          </w:tcPr>
          <w:p w14:paraId="4B39706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63,1%</w:t>
            </w:r>
          </w:p>
        </w:tc>
        <w:tc>
          <w:tcPr>
            <w:tcW w:w="806" w:type="dxa"/>
            <w:shd w:val="clear" w:color="auto" w:fill="auto"/>
            <w:hideMark/>
          </w:tcPr>
          <w:p w14:paraId="7598DD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</w:tr>
      <w:tr w:rsidR="002440C6" w:rsidRPr="00EB61CB" w14:paraId="3678083C" w14:textId="77777777" w:rsidTr="007743F9">
        <w:trPr>
          <w:gridAfter w:val="1"/>
          <w:wAfter w:w="6" w:type="dxa"/>
          <w:trHeight w:val="240"/>
        </w:trPr>
        <w:tc>
          <w:tcPr>
            <w:tcW w:w="2709" w:type="dxa"/>
            <w:shd w:val="clear" w:color="auto" w:fill="auto"/>
            <w:hideMark/>
          </w:tcPr>
          <w:p w14:paraId="27FC7A73" w14:textId="7B239586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Дорожное хозяйство</w:t>
            </w:r>
            <w:r w:rsidR="00EB61CB">
              <w:rPr>
                <w:rFonts w:ascii="Arial" w:hAnsi="Arial" w:cs="Arial"/>
              </w:rPr>
              <w:t xml:space="preserve"> </w:t>
            </w:r>
            <w:r w:rsidRPr="00EB61CB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14:paraId="1BF268B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DA9082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18A9C24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438F64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1817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1426,9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3FD5E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1264,7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DFCC9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948,2</w:t>
            </w:r>
          </w:p>
        </w:tc>
        <w:tc>
          <w:tcPr>
            <w:tcW w:w="959" w:type="dxa"/>
            <w:shd w:val="clear" w:color="auto" w:fill="auto"/>
            <w:hideMark/>
          </w:tcPr>
          <w:p w14:paraId="75BA71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66,5%</w:t>
            </w:r>
          </w:p>
        </w:tc>
        <w:tc>
          <w:tcPr>
            <w:tcW w:w="806" w:type="dxa"/>
            <w:shd w:val="clear" w:color="auto" w:fill="auto"/>
            <w:hideMark/>
          </w:tcPr>
          <w:p w14:paraId="0C911F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</w:tr>
      <w:tr w:rsidR="002440C6" w:rsidRPr="00EB61CB" w14:paraId="33B0B2D0" w14:textId="77777777" w:rsidTr="007743F9">
        <w:trPr>
          <w:gridAfter w:val="1"/>
          <w:wAfter w:w="6" w:type="dxa"/>
          <w:trHeight w:val="375"/>
        </w:trPr>
        <w:tc>
          <w:tcPr>
            <w:tcW w:w="2709" w:type="dxa"/>
            <w:shd w:val="clear" w:color="auto" w:fill="auto"/>
            <w:hideMark/>
          </w:tcPr>
          <w:p w14:paraId="35E0B2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083ED7B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DE773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63405F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79D2A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2373C79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666,9</w:t>
            </w:r>
          </w:p>
        </w:tc>
        <w:tc>
          <w:tcPr>
            <w:tcW w:w="851" w:type="dxa"/>
            <w:shd w:val="clear" w:color="auto" w:fill="auto"/>
            <w:hideMark/>
          </w:tcPr>
          <w:p w14:paraId="2BBCBEF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603,3</w:t>
            </w:r>
          </w:p>
        </w:tc>
        <w:tc>
          <w:tcPr>
            <w:tcW w:w="843" w:type="dxa"/>
            <w:shd w:val="clear" w:color="auto" w:fill="auto"/>
            <w:hideMark/>
          </w:tcPr>
          <w:p w14:paraId="02F65A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386,8</w:t>
            </w:r>
          </w:p>
        </w:tc>
        <w:tc>
          <w:tcPr>
            <w:tcW w:w="959" w:type="dxa"/>
            <w:shd w:val="clear" w:color="auto" w:fill="auto"/>
            <w:hideMark/>
          </w:tcPr>
          <w:p w14:paraId="400CF57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58,0%</w:t>
            </w:r>
          </w:p>
        </w:tc>
        <w:tc>
          <w:tcPr>
            <w:tcW w:w="806" w:type="dxa"/>
            <w:shd w:val="clear" w:color="auto" w:fill="auto"/>
            <w:hideMark/>
          </w:tcPr>
          <w:p w14:paraId="4C31F5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64,1%</w:t>
            </w:r>
          </w:p>
        </w:tc>
      </w:tr>
      <w:tr w:rsidR="002440C6" w:rsidRPr="00EB61CB" w14:paraId="3C6C6C7A" w14:textId="77777777" w:rsidTr="007743F9">
        <w:trPr>
          <w:gridAfter w:val="1"/>
          <w:wAfter w:w="6" w:type="dxa"/>
          <w:trHeight w:val="1530"/>
        </w:trPr>
        <w:tc>
          <w:tcPr>
            <w:tcW w:w="2709" w:type="dxa"/>
            <w:shd w:val="clear" w:color="auto" w:fill="auto"/>
            <w:hideMark/>
          </w:tcPr>
          <w:p w14:paraId="1CC8A5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5882652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D6FB62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61ACC5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3150200320</w:t>
            </w:r>
          </w:p>
        </w:tc>
        <w:tc>
          <w:tcPr>
            <w:tcW w:w="516" w:type="dxa"/>
            <w:shd w:val="clear" w:color="auto" w:fill="auto"/>
            <w:hideMark/>
          </w:tcPr>
          <w:p w14:paraId="3C2EE6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6E3D7B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666,9</w:t>
            </w:r>
          </w:p>
        </w:tc>
        <w:tc>
          <w:tcPr>
            <w:tcW w:w="851" w:type="dxa"/>
            <w:shd w:val="clear" w:color="auto" w:fill="auto"/>
            <w:hideMark/>
          </w:tcPr>
          <w:p w14:paraId="47BFC4E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603,3</w:t>
            </w:r>
          </w:p>
        </w:tc>
        <w:tc>
          <w:tcPr>
            <w:tcW w:w="843" w:type="dxa"/>
            <w:shd w:val="clear" w:color="auto" w:fill="auto"/>
            <w:hideMark/>
          </w:tcPr>
          <w:p w14:paraId="22F230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386,8</w:t>
            </w:r>
          </w:p>
        </w:tc>
        <w:tc>
          <w:tcPr>
            <w:tcW w:w="959" w:type="dxa"/>
            <w:shd w:val="clear" w:color="auto" w:fill="auto"/>
            <w:hideMark/>
          </w:tcPr>
          <w:p w14:paraId="402B5EC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58,0%</w:t>
            </w:r>
          </w:p>
        </w:tc>
        <w:tc>
          <w:tcPr>
            <w:tcW w:w="806" w:type="dxa"/>
            <w:shd w:val="clear" w:color="auto" w:fill="auto"/>
            <w:hideMark/>
          </w:tcPr>
          <w:p w14:paraId="5ADF1D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64,1%</w:t>
            </w:r>
          </w:p>
        </w:tc>
      </w:tr>
      <w:tr w:rsidR="002440C6" w:rsidRPr="00EB61CB" w14:paraId="12119D59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268A4BB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2287FC6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5E9FE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0CE7088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3150200320</w:t>
            </w:r>
          </w:p>
        </w:tc>
        <w:tc>
          <w:tcPr>
            <w:tcW w:w="516" w:type="dxa"/>
            <w:shd w:val="clear" w:color="auto" w:fill="auto"/>
            <w:hideMark/>
          </w:tcPr>
          <w:p w14:paraId="163EB8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7F34F1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666,9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33E44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603,3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AC862C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386,8</w:t>
            </w:r>
          </w:p>
        </w:tc>
        <w:tc>
          <w:tcPr>
            <w:tcW w:w="959" w:type="dxa"/>
            <w:shd w:val="clear" w:color="auto" w:fill="auto"/>
            <w:hideMark/>
          </w:tcPr>
          <w:p w14:paraId="3481A1D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58,0%</w:t>
            </w:r>
          </w:p>
        </w:tc>
        <w:tc>
          <w:tcPr>
            <w:tcW w:w="806" w:type="dxa"/>
            <w:shd w:val="clear" w:color="auto" w:fill="auto"/>
            <w:hideMark/>
          </w:tcPr>
          <w:p w14:paraId="6C2993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64,1%</w:t>
            </w:r>
          </w:p>
        </w:tc>
      </w:tr>
      <w:tr w:rsidR="002440C6" w:rsidRPr="00EB61CB" w14:paraId="05CD8FA1" w14:textId="77777777" w:rsidTr="007743F9">
        <w:trPr>
          <w:gridAfter w:val="1"/>
          <w:wAfter w:w="6" w:type="dxa"/>
          <w:trHeight w:val="375"/>
        </w:trPr>
        <w:tc>
          <w:tcPr>
            <w:tcW w:w="2709" w:type="dxa"/>
            <w:shd w:val="clear" w:color="auto" w:fill="auto"/>
            <w:hideMark/>
          </w:tcPr>
          <w:p w14:paraId="48CE1D9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14:paraId="26524E4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E90B4A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506F6E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DFC17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2B2B052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760,0</w:t>
            </w:r>
          </w:p>
        </w:tc>
        <w:tc>
          <w:tcPr>
            <w:tcW w:w="851" w:type="dxa"/>
            <w:shd w:val="clear" w:color="auto" w:fill="auto"/>
            <w:hideMark/>
          </w:tcPr>
          <w:p w14:paraId="2C7224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661,4</w:t>
            </w:r>
          </w:p>
        </w:tc>
        <w:tc>
          <w:tcPr>
            <w:tcW w:w="843" w:type="dxa"/>
            <w:shd w:val="clear" w:color="auto" w:fill="auto"/>
            <w:hideMark/>
          </w:tcPr>
          <w:p w14:paraId="31F6DE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561,4</w:t>
            </w:r>
          </w:p>
        </w:tc>
        <w:tc>
          <w:tcPr>
            <w:tcW w:w="959" w:type="dxa"/>
            <w:shd w:val="clear" w:color="auto" w:fill="auto"/>
            <w:hideMark/>
          </w:tcPr>
          <w:p w14:paraId="66BB837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73,9%</w:t>
            </w:r>
          </w:p>
        </w:tc>
        <w:tc>
          <w:tcPr>
            <w:tcW w:w="806" w:type="dxa"/>
            <w:shd w:val="clear" w:color="auto" w:fill="auto"/>
            <w:hideMark/>
          </w:tcPr>
          <w:p w14:paraId="42B070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84,9%</w:t>
            </w:r>
          </w:p>
        </w:tc>
      </w:tr>
      <w:tr w:rsidR="002440C6" w:rsidRPr="00EB61CB" w14:paraId="4EDA327D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3A0BB5F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6E5040C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7D13A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50C2F88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7951700000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2C5E6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5D220B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760,0</w:t>
            </w:r>
          </w:p>
        </w:tc>
        <w:tc>
          <w:tcPr>
            <w:tcW w:w="851" w:type="dxa"/>
            <w:shd w:val="clear" w:color="auto" w:fill="auto"/>
            <w:hideMark/>
          </w:tcPr>
          <w:p w14:paraId="7E2763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661,4</w:t>
            </w:r>
          </w:p>
        </w:tc>
        <w:tc>
          <w:tcPr>
            <w:tcW w:w="843" w:type="dxa"/>
            <w:shd w:val="clear" w:color="auto" w:fill="auto"/>
            <w:hideMark/>
          </w:tcPr>
          <w:p w14:paraId="482911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561,4</w:t>
            </w:r>
          </w:p>
        </w:tc>
        <w:tc>
          <w:tcPr>
            <w:tcW w:w="959" w:type="dxa"/>
            <w:shd w:val="clear" w:color="auto" w:fill="auto"/>
            <w:hideMark/>
          </w:tcPr>
          <w:p w14:paraId="6A9F0F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73,9%</w:t>
            </w:r>
          </w:p>
        </w:tc>
        <w:tc>
          <w:tcPr>
            <w:tcW w:w="806" w:type="dxa"/>
            <w:shd w:val="clear" w:color="auto" w:fill="auto"/>
            <w:hideMark/>
          </w:tcPr>
          <w:p w14:paraId="7324338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84,9%</w:t>
            </w:r>
          </w:p>
        </w:tc>
      </w:tr>
      <w:tr w:rsidR="002440C6" w:rsidRPr="00EB61CB" w14:paraId="7D70D605" w14:textId="77777777" w:rsidTr="007743F9">
        <w:trPr>
          <w:gridAfter w:val="1"/>
          <w:wAfter w:w="6" w:type="dxa"/>
          <w:trHeight w:val="280"/>
        </w:trPr>
        <w:tc>
          <w:tcPr>
            <w:tcW w:w="2709" w:type="dxa"/>
            <w:shd w:val="clear" w:color="auto" w:fill="auto"/>
            <w:hideMark/>
          </w:tcPr>
          <w:p w14:paraId="23CFBA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</w:t>
            </w:r>
            <w:r w:rsidRPr="00EB61CB">
              <w:rPr>
                <w:rFonts w:ascii="Arial" w:hAnsi="Arial" w:cs="Arial"/>
              </w:rPr>
              <w:lastRenderedPageBreak/>
              <w:t>Томской области)</w:t>
            </w:r>
          </w:p>
        </w:tc>
        <w:tc>
          <w:tcPr>
            <w:tcW w:w="567" w:type="dxa"/>
            <w:shd w:val="clear" w:color="auto" w:fill="auto"/>
            <w:hideMark/>
          </w:tcPr>
          <w:p w14:paraId="734213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8EFF8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391BCC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7951700020</w:t>
            </w:r>
          </w:p>
        </w:tc>
        <w:tc>
          <w:tcPr>
            <w:tcW w:w="516" w:type="dxa"/>
            <w:shd w:val="clear" w:color="auto" w:fill="auto"/>
            <w:hideMark/>
          </w:tcPr>
          <w:p w14:paraId="7A74466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59BE449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97CD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561,4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B1627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561,4</w:t>
            </w:r>
          </w:p>
        </w:tc>
        <w:tc>
          <w:tcPr>
            <w:tcW w:w="959" w:type="dxa"/>
            <w:shd w:val="clear" w:color="auto" w:fill="auto"/>
            <w:hideMark/>
          </w:tcPr>
          <w:p w14:paraId="2BF0A83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85,1%</w:t>
            </w:r>
          </w:p>
        </w:tc>
        <w:tc>
          <w:tcPr>
            <w:tcW w:w="806" w:type="dxa"/>
            <w:shd w:val="clear" w:color="auto" w:fill="auto"/>
            <w:hideMark/>
          </w:tcPr>
          <w:p w14:paraId="4A7173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53285FD7" w14:textId="77777777" w:rsidTr="007743F9">
        <w:trPr>
          <w:gridAfter w:val="1"/>
          <w:wAfter w:w="6" w:type="dxa"/>
          <w:trHeight w:val="1425"/>
        </w:trPr>
        <w:tc>
          <w:tcPr>
            <w:tcW w:w="2709" w:type="dxa"/>
            <w:shd w:val="clear" w:color="auto" w:fill="auto"/>
            <w:hideMark/>
          </w:tcPr>
          <w:p w14:paraId="6CCF73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67" w:type="dxa"/>
            <w:shd w:val="clear" w:color="auto" w:fill="auto"/>
            <w:hideMark/>
          </w:tcPr>
          <w:p w14:paraId="6D9E48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C6158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0409</w:t>
            </w:r>
          </w:p>
        </w:tc>
        <w:tc>
          <w:tcPr>
            <w:tcW w:w="1316" w:type="dxa"/>
            <w:shd w:val="clear" w:color="auto" w:fill="auto"/>
            <w:hideMark/>
          </w:tcPr>
          <w:p w14:paraId="6D922E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7951700030</w:t>
            </w:r>
          </w:p>
        </w:tc>
        <w:tc>
          <w:tcPr>
            <w:tcW w:w="516" w:type="dxa"/>
            <w:shd w:val="clear" w:color="auto" w:fill="auto"/>
            <w:hideMark/>
          </w:tcPr>
          <w:p w14:paraId="1C05EA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2A0D9D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883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9AEB29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E05397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397B884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0EFD6DFD" w14:textId="77777777" w:rsidTr="007743F9">
        <w:trPr>
          <w:gridAfter w:val="1"/>
          <w:wAfter w:w="6" w:type="dxa"/>
          <w:trHeight w:val="360"/>
        </w:trPr>
        <w:tc>
          <w:tcPr>
            <w:tcW w:w="2709" w:type="dxa"/>
            <w:shd w:val="clear" w:color="auto" w:fill="auto"/>
            <w:noWrap/>
            <w:hideMark/>
          </w:tcPr>
          <w:p w14:paraId="4EF1969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14:paraId="252B16B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11442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0412</w:t>
            </w:r>
          </w:p>
        </w:tc>
        <w:tc>
          <w:tcPr>
            <w:tcW w:w="1316" w:type="dxa"/>
            <w:shd w:val="clear" w:color="auto" w:fill="auto"/>
            <w:hideMark/>
          </w:tcPr>
          <w:p w14:paraId="014718C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1F8EC86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43AA5C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76,0</w:t>
            </w:r>
          </w:p>
        </w:tc>
        <w:tc>
          <w:tcPr>
            <w:tcW w:w="851" w:type="dxa"/>
            <w:shd w:val="clear" w:color="auto" w:fill="auto"/>
            <w:hideMark/>
          </w:tcPr>
          <w:p w14:paraId="79AADC6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hideMark/>
          </w:tcPr>
          <w:p w14:paraId="2AD6F57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3930A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0B17114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5BF2E422" w14:textId="77777777" w:rsidTr="007743F9">
        <w:trPr>
          <w:gridAfter w:val="1"/>
          <w:wAfter w:w="6" w:type="dxa"/>
          <w:trHeight w:val="330"/>
        </w:trPr>
        <w:tc>
          <w:tcPr>
            <w:tcW w:w="2709" w:type="dxa"/>
            <w:shd w:val="clear" w:color="auto" w:fill="auto"/>
            <w:noWrap/>
            <w:hideMark/>
          </w:tcPr>
          <w:p w14:paraId="2B713D0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14:paraId="32401A2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03727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0412</w:t>
            </w:r>
          </w:p>
        </w:tc>
        <w:tc>
          <w:tcPr>
            <w:tcW w:w="1316" w:type="dxa"/>
            <w:shd w:val="clear" w:color="auto" w:fill="auto"/>
            <w:hideMark/>
          </w:tcPr>
          <w:p w14:paraId="3F01859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86E6A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7EF345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76,0</w:t>
            </w:r>
          </w:p>
        </w:tc>
        <w:tc>
          <w:tcPr>
            <w:tcW w:w="851" w:type="dxa"/>
            <w:shd w:val="clear" w:color="auto" w:fill="auto"/>
            <w:hideMark/>
          </w:tcPr>
          <w:p w14:paraId="55B795A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hideMark/>
          </w:tcPr>
          <w:p w14:paraId="7EF54E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23DE247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C2895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1A43185D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1026E06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67" w:type="dxa"/>
            <w:shd w:val="clear" w:color="auto" w:fill="auto"/>
            <w:hideMark/>
          </w:tcPr>
          <w:p w14:paraId="3E7C2A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6C1C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0412</w:t>
            </w:r>
          </w:p>
        </w:tc>
        <w:tc>
          <w:tcPr>
            <w:tcW w:w="1316" w:type="dxa"/>
            <w:shd w:val="clear" w:color="auto" w:fill="auto"/>
            <w:hideMark/>
          </w:tcPr>
          <w:p w14:paraId="1A7E09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04046D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6CEAE59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76,0</w:t>
            </w:r>
          </w:p>
        </w:tc>
        <w:tc>
          <w:tcPr>
            <w:tcW w:w="851" w:type="dxa"/>
            <w:shd w:val="clear" w:color="auto" w:fill="auto"/>
            <w:hideMark/>
          </w:tcPr>
          <w:p w14:paraId="0A77E9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hideMark/>
          </w:tcPr>
          <w:p w14:paraId="3535F99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72B4CE5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D5D2AE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412C96D7" w14:textId="77777777" w:rsidTr="007743F9">
        <w:trPr>
          <w:gridAfter w:val="1"/>
          <w:wAfter w:w="6" w:type="dxa"/>
          <w:trHeight w:val="1035"/>
        </w:trPr>
        <w:tc>
          <w:tcPr>
            <w:tcW w:w="2709" w:type="dxa"/>
            <w:shd w:val="clear" w:color="auto" w:fill="auto"/>
            <w:hideMark/>
          </w:tcPr>
          <w:p w14:paraId="1B0A6F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7A6CA7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56A97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0412</w:t>
            </w:r>
          </w:p>
        </w:tc>
        <w:tc>
          <w:tcPr>
            <w:tcW w:w="1316" w:type="dxa"/>
            <w:shd w:val="clear" w:color="auto" w:fill="auto"/>
            <w:hideMark/>
          </w:tcPr>
          <w:p w14:paraId="5547E36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7950100080</w:t>
            </w:r>
          </w:p>
        </w:tc>
        <w:tc>
          <w:tcPr>
            <w:tcW w:w="516" w:type="dxa"/>
            <w:shd w:val="clear" w:color="auto" w:fill="auto"/>
            <w:hideMark/>
          </w:tcPr>
          <w:p w14:paraId="41EC30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1D1BD34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84EC5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96C6D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FB746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050C3A7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571B1DDB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66A3903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Жилищное-коммунальное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2BE1881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62DE37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0500</w:t>
            </w:r>
          </w:p>
        </w:tc>
        <w:tc>
          <w:tcPr>
            <w:tcW w:w="1316" w:type="dxa"/>
            <w:shd w:val="clear" w:color="auto" w:fill="auto"/>
            <w:hideMark/>
          </w:tcPr>
          <w:p w14:paraId="297B5C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7C8A8EB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92FB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2874,6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CDB7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2124,7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60B1D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792,6</w:t>
            </w:r>
          </w:p>
        </w:tc>
        <w:tc>
          <w:tcPr>
            <w:tcW w:w="959" w:type="dxa"/>
            <w:shd w:val="clear" w:color="auto" w:fill="auto"/>
            <w:hideMark/>
          </w:tcPr>
          <w:p w14:paraId="137EE69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27,6%</w:t>
            </w:r>
          </w:p>
        </w:tc>
        <w:tc>
          <w:tcPr>
            <w:tcW w:w="806" w:type="dxa"/>
            <w:shd w:val="clear" w:color="auto" w:fill="auto"/>
            <w:hideMark/>
          </w:tcPr>
          <w:p w14:paraId="066120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37,3%</w:t>
            </w:r>
          </w:p>
        </w:tc>
      </w:tr>
      <w:tr w:rsidR="002440C6" w:rsidRPr="00EB61CB" w14:paraId="4951C664" w14:textId="77777777" w:rsidTr="007743F9">
        <w:trPr>
          <w:gridAfter w:val="1"/>
          <w:wAfter w:w="6" w:type="dxa"/>
          <w:trHeight w:val="300"/>
        </w:trPr>
        <w:tc>
          <w:tcPr>
            <w:tcW w:w="2709" w:type="dxa"/>
            <w:shd w:val="clear" w:color="auto" w:fill="auto"/>
            <w:hideMark/>
          </w:tcPr>
          <w:p w14:paraId="465542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4FE186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9F358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279787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7B3671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BF3E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333,1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DE632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261,5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78F24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181,8</w:t>
            </w:r>
          </w:p>
        </w:tc>
        <w:tc>
          <w:tcPr>
            <w:tcW w:w="959" w:type="dxa"/>
            <w:shd w:val="clear" w:color="auto" w:fill="auto"/>
            <w:hideMark/>
          </w:tcPr>
          <w:p w14:paraId="5971EE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54,6%</w:t>
            </w:r>
          </w:p>
        </w:tc>
        <w:tc>
          <w:tcPr>
            <w:tcW w:w="806" w:type="dxa"/>
            <w:shd w:val="clear" w:color="auto" w:fill="auto"/>
            <w:hideMark/>
          </w:tcPr>
          <w:p w14:paraId="02D891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69,5%</w:t>
            </w:r>
          </w:p>
        </w:tc>
      </w:tr>
      <w:tr w:rsidR="002440C6" w:rsidRPr="00EB61CB" w14:paraId="7D900B1B" w14:textId="77777777" w:rsidTr="007743F9">
        <w:trPr>
          <w:gridAfter w:val="1"/>
          <w:wAfter w:w="6" w:type="dxa"/>
          <w:trHeight w:val="390"/>
        </w:trPr>
        <w:tc>
          <w:tcPr>
            <w:tcW w:w="2709" w:type="dxa"/>
            <w:shd w:val="clear" w:color="auto" w:fill="auto"/>
            <w:hideMark/>
          </w:tcPr>
          <w:p w14:paraId="6134D8B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436A2A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AFB1F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6F067C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3900000000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6E074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4BD507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313,1</w:t>
            </w:r>
          </w:p>
        </w:tc>
        <w:tc>
          <w:tcPr>
            <w:tcW w:w="851" w:type="dxa"/>
            <w:shd w:val="clear" w:color="auto" w:fill="auto"/>
            <w:hideMark/>
          </w:tcPr>
          <w:p w14:paraId="468C07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241,5</w:t>
            </w:r>
          </w:p>
        </w:tc>
        <w:tc>
          <w:tcPr>
            <w:tcW w:w="843" w:type="dxa"/>
            <w:shd w:val="clear" w:color="auto" w:fill="auto"/>
            <w:hideMark/>
          </w:tcPr>
          <w:p w14:paraId="04F70E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161,8</w:t>
            </w:r>
          </w:p>
        </w:tc>
        <w:tc>
          <w:tcPr>
            <w:tcW w:w="959" w:type="dxa"/>
            <w:shd w:val="clear" w:color="auto" w:fill="auto"/>
            <w:hideMark/>
          </w:tcPr>
          <w:p w14:paraId="14EBBF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51,7%</w:t>
            </w:r>
          </w:p>
        </w:tc>
        <w:tc>
          <w:tcPr>
            <w:tcW w:w="806" w:type="dxa"/>
            <w:shd w:val="clear" w:color="auto" w:fill="auto"/>
            <w:hideMark/>
          </w:tcPr>
          <w:p w14:paraId="331D13D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67,0%</w:t>
            </w:r>
          </w:p>
        </w:tc>
      </w:tr>
      <w:tr w:rsidR="002440C6" w:rsidRPr="00EB61CB" w14:paraId="4D0B74C3" w14:textId="77777777" w:rsidTr="007743F9">
        <w:trPr>
          <w:gridAfter w:val="1"/>
          <w:wAfter w:w="6" w:type="dxa"/>
          <w:trHeight w:val="735"/>
        </w:trPr>
        <w:tc>
          <w:tcPr>
            <w:tcW w:w="2709" w:type="dxa"/>
            <w:shd w:val="clear" w:color="auto" w:fill="auto"/>
            <w:hideMark/>
          </w:tcPr>
          <w:p w14:paraId="1A06F46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14:paraId="17DA2AE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7AC5E1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1AA397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3900200000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10F0BFE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7EFF44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F01F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187,2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400C3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109,6</w:t>
            </w:r>
          </w:p>
        </w:tc>
        <w:tc>
          <w:tcPr>
            <w:tcW w:w="959" w:type="dxa"/>
            <w:shd w:val="clear" w:color="auto" w:fill="auto"/>
            <w:hideMark/>
          </w:tcPr>
          <w:p w14:paraId="7C46CF4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43,8%</w:t>
            </w:r>
          </w:p>
        </w:tc>
        <w:tc>
          <w:tcPr>
            <w:tcW w:w="806" w:type="dxa"/>
            <w:shd w:val="clear" w:color="auto" w:fill="auto"/>
            <w:hideMark/>
          </w:tcPr>
          <w:p w14:paraId="438B2B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58,5%</w:t>
            </w:r>
          </w:p>
        </w:tc>
      </w:tr>
      <w:tr w:rsidR="002440C6" w:rsidRPr="00EB61CB" w14:paraId="07D0C7E0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4B8B3E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37F6D4C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34E07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3385631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3900200000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1F37A7F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hideMark/>
          </w:tcPr>
          <w:p w14:paraId="3533D8E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14901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187,2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CE7FC4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109,6</w:t>
            </w:r>
          </w:p>
        </w:tc>
        <w:tc>
          <w:tcPr>
            <w:tcW w:w="959" w:type="dxa"/>
            <w:shd w:val="clear" w:color="auto" w:fill="auto"/>
            <w:hideMark/>
          </w:tcPr>
          <w:p w14:paraId="5AC6CFD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43,8%</w:t>
            </w:r>
          </w:p>
        </w:tc>
        <w:tc>
          <w:tcPr>
            <w:tcW w:w="806" w:type="dxa"/>
            <w:shd w:val="clear" w:color="auto" w:fill="auto"/>
            <w:hideMark/>
          </w:tcPr>
          <w:p w14:paraId="181F67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58,5%</w:t>
            </w:r>
          </w:p>
        </w:tc>
      </w:tr>
      <w:tr w:rsidR="002440C6" w:rsidRPr="00EB61CB" w14:paraId="6F1218E8" w14:textId="77777777" w:rsidTr="007743F9">
        <w:trPr>
          <w:gridAfter w:val="1"/>
          <w:wAfter w:w="6" w:type="dxa"/>
          <w:trHeight w:val="480"/>
        </w:trPr>
        <w:tc>
          <w:tcPr>
            <w:tcW w:w="2709" w:type="dxa"/>
            <w:shd w:val="clear" w:color="auto" w:fill="auto"/>
            <w:hideMark/>
          </w:tcPr>
          <w:p w14:paraId="6F90A4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1AF38CF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C731F8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378CF1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3900200000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51D9B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DBCA9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6DE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EB8A1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28,0</w:t>
            </w:r>
          </w:p>
        </w:tc>
        <w:tc>
          <w:tcPr>
            <w:tcW w:w="959" w:type="dxa"/>
            <w:shd w:val="clear" w:color="auto" w:fill="auto"/>
            <w:hideMark/>
          </w:tcPr>
          <w:p w14:paraId="2C1989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14:paraId="6ACDAA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</w:tr>
      <w:tr w:rsidR="002440C6" w:rsidRPr="00EB61CB" w14:paraId="64B5AD23" w14:textId="77777777" w:rsidTr="007743F9">
        <w:trPr>
          <w:gridAfter w:val="1"/>
          <w:wAfter w:w="6" w:type="dxa"/>
          <w:trHeight w:val="480"/>
        </w:trPr>
        <w:tc>
          <w:tcPr>
            <w:tcW w:w="2709" w:type="dxa"/>
            <w:shd w:val="clear" w:color="auto" w:fill="auto"/>
            <w:hideMark/>
          </w:tcPr>
          <w:p w14:paraId="24526F9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567" w:type="dxa"/>
            <w:shd w:val="clear" w:color="auto" w:fill="auto"/>
            <w:hideMark/>
          </w:tcPr>
          <w:p w14:paraId="099009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5B790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1E3F110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3900200010</w:t>
            </w:r>
          </w:p>
        </w:tc>
        <w:tc>
          <w:tcPr>
            <w:tcW w:w="516" w:type="dxa"/>
            <w:shd w:val="clear" w:color="auto" w:fill="auto"/>
            <w:hideMark/>
          </w:tcPr>
          <w:p w14:paraId="747D70B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0B5B072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35,1</w:t>
            </w:r>
          </w:p>
        </w:tc>
        <w:tc>
          <w:tcPr>
            <w:tcW w:w="851" w:type="dxa"/>
            <w:shd w:val="clear" w:color="auto" w:fill="auto"/>
            <w:hideMark/>
          </w:tcPr>
          <w:p w14:paraId="3E2D829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26,3</w:t>
            </w:r>
          </w:p>
        </w:tc>
        <w:tc>
          <w:tcPr>
            <w:tcW w:w="843" w:type="dxa"/>
            <w:shd w:val="clear" w:color="auto" w:fill="auto"/>
            <w:hideMark/>
          </w:tcPr>
          <w:p w14:paraId="72F7892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24,2</w:t>
            </w:r>
          </w:p>
        </w:tc>
        <w:tc>
          <w:tcPr>
            <w:tcW w:w="959" w:type="dxa"/>
            <w:shd w:val="clear" w:color="auto" w:fill="auto"/>
            <w:hideMark/>
          </w:tcPr>
          <w:p w14:paraId="1D55CD7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68,9%</w:t>
            </w:r>
          </w:p>
        </w:tc>
        <w:tc>
          <w:tcPr>
            <w:tcW w:w="806" w:type="dxa"/>
            <w:shd w:val="clear" w:color="auto" w:fill="auto"/>
            <w:hideMark/>
          </w:tcPr>
          <w:p w14:paraId="7FB8843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92,0%</w:t>
            </w:r>
          </w:p>
        </w:tc>
      </w:tr>
      <w:tr w:rsidR="002440C6" w:rsidRPr="00EB61CB" w14:paraId="522CF5DB" w14:textId="77777777" w:rsidTr="007743F9">
        <w:trPr>
          <w:gridAfter w:val="1"/>
          <w:wAfter w:w="6" w:type="dxa"/>
          <w:trHeight w:val="450"/>
        </w:trPr>
        <w:tc>
          <w:tcPr>
            <w:tcW w:w="2709" w:type="dxa"/>
            <w:shd w:val="clear" w:color="auto" w:fill="auto"/>
            <w:hideMark/>
          </w:tcPr>
          <w:p w14:paraId="28C0128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6B936D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1D70B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01D7BC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3900200010</w:t>
            </w:r>
          </w:p>
        </w:tc>
        <w:tc>
          <w:tcPr>
            <w:tcW w:w="516" w:type="dxa"/>
            <w:shd w:val="clear" w:color="auto" w:fill="auto"/>
            <w:hideMark/>
          </w:tcPr>
          <w:p w14:paraId="4C6DAF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2700463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35,1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91AA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26,3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F3E55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24,2</w:t>
            </w:r>
          </w:p>
        </w:tc>
        <w:tc>
          <w:tcPr>
            <w:tcW w:w="959" w:type="dxa"/>
            <w:shd w:val="clear" w:color="auto" w:fill="auto"/>
            <w:hideMark/>
          </w:tcPr>
          <w:p w14:paraId="1571B51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68,9%</w:t>
            </w:r>
          </w:p>
        </w:tc>
        <w:tc>
          <w:tcPr>
            <w:tcW w:w="806" w:type="dxa"/>
            <w:shd w:val="clear" w:color="auto" w:fill="auto"/>
            <w:hideMark/>
          </w:tcPr>
          <w:p w14:paraId="463DF6A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92,0%</w:t>
            </w:r>
          </w:p>
        </w:tc>
      </w:tr>
      <w:tr w:rsidR="002440C6" w:rsidRPr="00EB61CB" w14:paraId="50DF697F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21E0B67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14:paraId="44C3C5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578A4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204444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60ED36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D17CE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B152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9C64F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959" w:type="dxa"/>
            <w:shd w:val="clear" w:color="auto" w:fill="auto"/>
            <w:hideMark/>
          </w:tcPr>
          <w:p w14:paraId="57E389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4F1E1A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F1FE7DA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25DF009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567" w:type="dxa"/>
            <w:shd w:val="clear" w:color="auto" w:fill="auto"/>
            <w:hideMark/>
          </w:tcPr>
          <w:p w14:paraId="7727217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33C707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30B30D4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7951400000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01014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ECCB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4098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2E7B7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959" w:type="dxa"/>
            <w:shd w:val="clear" w:color="auto" w:fill="auto"/>
            <w:hideMark/>
          </w:tcPr>
          <w:p w14:paraId="0942CA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626C48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0D5744E0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360E83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65D8396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31E946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0501</w:t>
            </w:r>
          </w:p>
        </w:tc>
        <w:tc>
          <w:tcPr>
            <w:tcW w:w="1316" w:type="dxa"/>
            <w:shd w:val="clear" w:color="auto" w:fill="auto"/>
            <w:hideMark/>
          </w:tcPr>
          <w:p w14:paraId="372F526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7951400000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D7871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9B146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69B4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A3285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959" w:type="dxa"/>
            <w:shd w:val="clear" w:color="auto" w:fill="auto"/>
            <w:hideMark/>
          </w:tcPr>
          <w:p w14:paraId="2F30ED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0323BE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2E168CD4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hideMark/>
          </w:tcPr>
          <w:p w14:paraId="67F9FE2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7C98C2A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B715C9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16F8C1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6027064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27F4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1488,1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D633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1442,2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39028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385,4</w:t>
            </w:r>
          </w:p>
        </w:tc>
        <w:tc>
          <w:tcPr>
            <w:tcW w:w="959" w:type="dxa"/>
            <w:shd w:val="clear" w:color="auto" w:fill="auto"/>
            <w:hideMark/>
          </w:tcPr>
          <w:p w14:paraId="4C6ED5C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25,9%</w:t>
            </w:r>
          </w:p>
        </w:tc>
        <w:tc>
          <w:tcPr>
            <w:tcW w:w="806" w:type="dxa"/>
            <w:shd w:val="clear" w:color="auto" w:fill="auto"/>
            <w:hideMark/>
          </w:tcPr>
          <w:p w14:paraId="530CD36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26,7%</w:t>
            </w:r>
          </w:p>
        </w:tc>
      </w:tr>
      <w:tr w:rsidR="002440C6" w:rsidRPr="00EB61CB" w14:paraId="2F6251C8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hideMark/>
          </w:tcPr>
          <w:p w14:paraId="322571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617705C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E25BF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793C9FE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5D009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390011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1127,3</w:t>
            </w:r>
          </w:p>
        </w:tc>
        <w:tc>
          <w:tcPr>
            <w:tcW w:w="851" w:type="dxa"/>
            <w:shd w:val="clear" w:color="auto" w:fill="auto"/>
            <w:hideMark/>
          </w:tcPr>
          <w:p w14:paraId="52B7C3B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1081,4</w:t>
            </w:r>
          </w:p>
        </w:tc>
        <w:tc>
          <w:tcPr>
            <w:tcW w:w="843" w:type="dxa"/>
            <w:shd w:val="clear" w:color="auto" w:fill="auto"/>
            <w:hideMark/>
          </w:tcPr>
          <w:p w14:paraId="6EDCCA1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124,6</w:t>
            </w:r>
          </w:p>
        </w:tc>
        <w:tc>
          <w:tcPr>
            <w:tcW w:w="959" w:type="dxa"/>
            <w:shd w:val="clear" w:color="auto" w:fill="auto"/>
            <w:hideMark/>
          </w:tcPr>
          <w:p w14:paraId="27423A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11,1%</w:t>
            </w:r>
          </w:p>
        </w:tc>
        <w:tc>
          <w:tcPr>
            <w:tcW w:w="806" w:type="dxa"/>
            <w:shd w:val="clear" w:color="auto" w:fill="auto"/>
            <w:hideMark/>
          </w:tcPr>
          <w:p w14:paraId="32C0F42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11,5%</w:t>
            </w:r>
          </w:p>
        </w:tc>
      </w:tr>
      <w:tr w:rsidR="002440C6" w:rsidRPr="00EB61CB" w14:paraId="425BD8C4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69E83D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14:paraId="0D8E002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BA969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4D3E8B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3865EC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04EF360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29,7</w:t>
            </w:r>
          </w:p>
        </w:tc>
        <w:tc>
          <w:tcPr>
            <w:tcW w:w="851" w:type="dxa"/>
            <w:shd w:val="clear" w:color="auto" w:fill="auto"/>
            <w:hideMark/>
          </w:tcPr>
          <w:p w14:paraId="67F7E7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29,7</w:t>
            </w:r>
          </w:p>
        </w:tc>
        <w:tc>
          <w:tcPr>
            <w:tcW w:w="843" w:type="dxa"/>
            <w:shd w:val="clear" w:color="auto" w:fill="auto"/>
            <w:hideMark/>
          </w:tcPr>
          <w:p w14:paraId="2C7E03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7965848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469AF9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74576CF1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5897BB7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4FFF52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1142C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4DF4D5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449C35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hideMark/>
          </w:tcPr>
          <w:p w14:paraId="37CF44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797C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29,7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806FC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F162A3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505F55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5F81A1E6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14:paraId="58FB45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3AB275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B495B5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7842D85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771C46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2287FA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1097,6</w:t>
            </w:r>
          </w:p>
        </w:tc>
        <w:tc>
          <w:tcPr>
            <w:tcW w:w="851" w:type="dxa"/>
            <w:shd w:val="clear" w:color="auto" w:fill="auto"/>
            <w:hideMark/>
          </w:tcPr>
          <w:p w14:paraId="55B07FA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1051,7</w:t>
            </w:r>
          </w:p>
        </w:tc>
        <w:tc>
          <w:tcPr>
            <w:tcW w:w="843" w:type="dxa"/>
            <w:shd w:val="clear" w:color="auto" w:fill="auto"/>
            <w:hideMark/>
          </w:tcPr>
          <w:p w14:paraId="6F1EE5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124,6</w:t>
            </w:r>
          </w:p>
        </w:tc>
        <w:tc>
          <w:tcPr>
            <w:tcW w:w="959" w:type="dxa"/>
            <w:shd w:val="clear" w:color="auto" w:fill="auto"/>
            <w:hideMark/>
          </w:tcPr>
          <w:p w14:paraId="0F681D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11,4%</w:t>
            </w:r>
          </w:p>
        </w:tc>
        <w:tc>
          <w:tcPr>
            <w:tcW w:w="806" w:type="dxa"/>
            <w:shd w:val="clear" w:color="auto" w:fill="auto"/>
            <w:hideMark/>
          </w:tcPr>
          <w:p w14:paraId="2830498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11,8%</w:t>
            </w:r>
          </w:p>
        </w:tc>
      </w:tr>
      <w:tr w:rsidR="002440C6" w:rsidRPr="00EB61CB" w14:paraId="2DC373F7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0B2CD6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523E7B9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21952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6086E2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1B35A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4898FF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73,9</w:t>
            </w:r>
          </w:p>
        </w:tc>
        <w:tc>
          <w:tcPr>
            <w:tcW w:w="851" w:type="dxa"/>
            <w:shd w:val="clear" w:color="auto" w:fill="auto"/>
            <w:hideMark/>
          </w:tcPr>
          <w:p w14:paraId="309BD1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62,7</w:t>
            </w:r>
          </w:p>
        </w:tc>
        <w:tc>
          <w:tcPr>
            <w:tcW w:w="843" w:type="dxa"/>
            <w:shd w:val="clear" w:color="auto" w:fill="auto"/>
            <w:hideMark/>
          </w:tcPr>
          <w:p w14:paraId="64C947E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40,3</w:t>
            </w:r>
          </w:p>
        </w:tc>
        <w:tc>
          <w:tcPr>
            <w:tcW w:w="959" w:type="dxa"/>
            <w:shd w:val="clear" w:color="auto" w:fill="auto"/>
            <w:hideMark/>
          </w:tcPr>
          <w:p w14:paraId="18D91EE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54,5%</w:t>
            </w:r>
          </w:p>
        </w:tc>
        <w:tc>
          <w:tcPr>
            <w:tcW w:w="806" w:type="dxa"/>
            <w:shd w:val="clear" w:color="auto" w:fill="auto"/>
            <w:hideMark/>
          </w:tcPr>
          <w:p w14:paraId="5C8322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64,3%</w:t>
            </w:r>
          </w:p>
        </w:tc>
      </w:tr>
      <w:tr w:rsidR="002440C6" w:rsidRPr="00EB61CB" w14:paraId="35E98DCC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3E448D1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66E68F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61015B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221E72F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052E15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hideMark/>
          </w:tcPr>
          <w:p w14:paraId="53F7BA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904,0</w:t>
            </w:r>
          </w:p>
        </w:tc>
        <w:tc>
          <w:tcPr>
            <w:tcW w:w="851" w:type="dxa"/>
            <w:shd w:val="clear" w:color="auto" w:fill="auto"/>
            <w:hideMark/>
          </w:tcPr>
          <w:p w14:paraId="61B8CA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904,0</w:t>
            </w:r>
          </w:p>
        </w:tc>
        <w:tc>
          <w:tcPr>
            <w:tcW w:w="843" w:type="dxa"/>
            <w:shd w:val="clear" w:color="auto" w:fill="auto"/>
            <w:hideMark/>
          </w:tcPr>
          <w:p w14:paraId="09304E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D3E7D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01625F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792D6056" w14:textId="77777777" w:rsidTr="007743F9">
        <w:trPr>
          <w:gridAfter w:val="1"/>
          <w:wAfter w:w="6" w:type="dxa"/>
          <w:trHeight w:val="660"/>
        </w:trPr>
        <w:tc>
          <w:tcPr>
            <w:tcW w:w="2709" w:type="dxa"/>
            <w:shd w:val="clear" w:color="auto" w:fill="auto"/>
            <w:hideMark/>
          </w:tcPr>
          <w:p w14:paraId="5BF1A62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607FD95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3C1E1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5FE698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3910500010</w:t>
            </w:r>
          </w:p>
        </w:tc>
        <w:tc>
          <w:tcPr>
            <w:tcW w:w="516" w:type="dxa"/>
            <w:shd w:val="clear" w:color="auto" w:fill="auto"/>
            <w:hideMark/>
          </w:tcPr>
          <w:p w14:paraId="2C83230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3DE303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73,9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1A93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62,7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B8B58B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40,3</w:t>
            </w:r>
          </w:p>
        </w:tc>
        <w:tc>
          <w:tcPr>
            <w:tcW w:w="959" w:type="dxa"/>
            <w:shd w:val="clear" w:color="auto" w:fill="auto"/>
            <w:hideMark/>
          </w:tcPr>
          <w:p w14:paraId="4BD83F4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54,5%</w:t>
            </w:r>
          </w:p>
        </w:tc>
        <w:tc>
          <w:tcPr>
            <w:tcW w:w="806" w:type="dxa"/>
            <w:shd w:val="clear" w:color="auto" w:fill="auto"/>
            <w:hideMark/>
          </w:tcPr>
          <w:p w14:paraId="41FF460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64,3%</w:t>
            </w:r>
          </w:p>
        </w:tc>
      </w:tr>
      <w:tr w:rsidR="002440C6" w:rsidRPr="00EB61CB" w14:paraId="6B41E563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5CD5CA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hideMark/>
          </w:tcPr>
          <w:p w14:paraId="10C5F2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4E1ECF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3A4CF9C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3910500010</w:t>
            </w:r>
          </w:p>
        </w:tc>
        <w:tc>
          <w:tcPr>
            <w:tcW w:w="516" w:type="dxa"/>
            <w:shd w:val="clear" w:color="auto" w:fill="auto"/>
            <w:hideMark/>
          </w:tcPr>
          <w:p w14:paraId="361721A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73061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BE8F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49FA2A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84,3</w:t>
            </w:r>
          </w:p>
        </w:tc>
        <w:tc>
          <w:tcPr>
            <w:tcW w:w="959" w:type="dxa"/>
            <w:shd w:val="clear" w:color="auto" w:fill="auto"/>
            <w:hideMark/>
          </w:tcPr>
          <w:p w14:paraId="2B30ED0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70,4%</w:t>
            </w:r>
          </w:p>
        </w:tc>
        <w:tc>
          <w:tcPr>
            <w:tcW w:w="806" w:type="dxa"/>
            <w:shd w:val="clear" w:color="auto" w:fill="auto"/>
            <w:hideMark/>
          </w:tcPr>
          <w:p w14:paraId="0F026D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99,2%</w:t>
            </w:r>
          </w:p>
        </w:tc>
      </w:tr>
      <w:tr w:rsidR="002440C6" w:rsidRPr="00EB61CB" w14:paraId="780D6F0E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5A09F17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14:paraId="4A8033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352D8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0C3D868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F5ECD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EB38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360,8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DC41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360,8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0CBE56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260,8</w:t>
            </w:r>
          </w:p>
        </w:tc>
        <w:tc>
          <w:tcPr>
            <w:tcW w:w="959" w:type="dxa"/>
            <w:shd w:val="clear" w:color="auto" w:fill="auto"/>
            <w:hideMark/>
          </w:tcPr>
          <w:p w14:paraId="692BEA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72,3%</w:t>
            </w:r>
          </w:p>
        </w:tc>
        <w:tc>
          <w:tcPr>
            <w:tcW w:w="806" w:type="dxa"/>
            <w:shd w:val="clear" w:color="auto" w:fill="auto"/>
            <w:hideMark/>
          </w:tcPr>
          <w:p w14:paraId="54C080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72,3%</w:t>
            </w:r>
          </w:p>
        </w:tc>
      </w:tr>
      <w:tr w:rsidR="002440C6" w:rsidRPr="00EB61CB" w14:paraId="392F3C4E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366A68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67" w:type="dxa"/>
            <w:shd w:val="clear" w:color="auto" w:fill="auto"/>
            <w:hideMark/>
          </w:tcPr>
          <w:p w14:paraId="2B420A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F9EC41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28D66F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7950700000</w:t>
            </w:r>
          </w:p>
        </w:tc>
        <w:tc>
          <w:tcPr>
            <w:tcW w:w="516" w:type="dxa"/>
            <w:shd w:val="clear" w:color="auto" w:fill="auto"/>
            <w:hideMark/>
          </w:tcPr>
          <w:p w14:paraId="4580F2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EE44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D674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F3526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959" w:type="dxa"/>
            <w:shd w:val="clear" w:color="auto" w:fill="auto"/>
            <w:hideMark/>
          </w:tcPr>
          <w:p w14:paraId="1508DE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10416E4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0754DE85" w14:textId="77777777" w:rsidTr="007743F9">
        <w:trPr>
          <w:gridAfter w:val="1"/>
          <w:wAfter w:w="6" w:type="dxa"/>
          <w:trHeight w:val="570"/>
        </w:trPr>
        <w:tc>
          <w:tcPr>
            <w:tcW w:w="2709" w:type="dxa"/>
            <w:shd w:val="clear" w:color="auto" w:fill="auto"/>
            <w:hideMark/>
          </w:tcPr>
          <w:p w14:paraId="642958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2143495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D62534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302159C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7950700020</w:t>
            </w:r>
          </w:p>
        </w:tc>
        <w:tc>
          <w:tcPr>
            <w:tcW w:w="516" w:type="dxa"/>
            <w:shd w:val="clear" w:color="auto" w:fill="auto"/>
            <w:hideMark/>
          </w:tcPr>
          <w:p w14:paraId="0A7E0DB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E1314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2D083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CA073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959" w:type="dxa"/>
            <w:shd w:val="clear" w:color="auto" w:fill="auto"/>
            <w:hideMark/>
          </w:tcPr>
          <w:p w14:paraId="22753F7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070FE1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B864652" w14:textId="77777777" w:rsidTr="007743F9">
        <w:trPr>
          <w:gridAfter w:val="1"/>
          <w:wAfter w:w="6" w:type="dxa"/>
          <w:trHeight w:val="615"/>
        </w:trPr>
        <w:tc>
          <w:tcPr>
            <w:tcW w:w="2709" w:type="dxa"/>
            <w:shd w:val="clear" w:color="auto" w:fill="auto"/>
            <w:hideMark/>
          </w:tcPr>
          <w:p w14:paraId="5DE93E4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5806F8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E85422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794770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7950700020</w:t>
            </w:r>
          </w:p>
        </w:tc>
        <w:tc>
          <w:tcPr>
            <w:tcW w:w="516" w:type="dxa"/>
            <w:shd w:val="clear" w:color="auto" w:fill="auto"/>
            <w:hideMark/>
          </w:tcPr>
          <w:p w14:paraId="44BFC09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4B4E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1BA7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6F3EC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52,4</w:t>
            </w:r>
          </w:p>
        </w:tc>
        <w:tc>
          <w:tcPr>
            <w:tcW w:w="959" w:type="dxa"/>
            <w:shd w:val="clear" w:color="auto" w:fill="auto"/>
            <w:hideMark/>
          </w:tcPr>
          <w:p w14:paraId="46D132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62957A6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52FBCCFE" w14:textId="77777777" w:rsidTr="007743F9">
        <w:trPr>
          <w:gridAfter w:val="1"/>
          <w:wAfter w:w="6" w:type="dxa"/>
          <w:trHeight w:val="615"/>
        </w:trPr>
        <w:tc>
          <w:tcPr>
            <w:tcW w:w="2709" w:type="dxa"/>
            <w:shd w:val="clear" w:color="auto" w:fill="auto"/>
            <w:hideMark/>
          </w:tcPr>
          <w:p w14:paraId="09447D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567" w:type="dxa"/>
            <w:shd w:val="clear" w:color="auto" w:fill="auto"/>
            <w:hideMark/>
          </w:tcPr>
          <w:p w14:paraId="238B82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A0A12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2F8045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6E3D48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5C72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9A67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308,4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4786D6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208,4</w:t>
            </w:r>
          </w:p>
        </w:tc>
        <w:tc>
          <w:tcPr>
            <w:tcW w:w="959" w:type="dxa"/>
            <w:shd w:val="clear" w:color="auto" w:fill="auto"/>
            <w:hideMark/>
          </w:tcPr>
          <w:p w14:paraId="0B08D56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67,6%</w:t>
            </w:r>
          </w:p>
        </w:tc>
        <w:tc>
          <w:tcPr>
            <w:tcW w:w="806" w:type="dxa"/>
            <w:shd w:val="clear" w:color="auto" w:fill="auto"/>
            <w:hideMark/>
          </w:tcPr>
          <w:p w14:paraId="6CF01F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67,6%</w:t>
            </w:r>
          </w:p>
        </w:tc>
      </w:tr>
      <w:tr w:rsidR="002440C6" w:rsidRPr="00EB61CB" w14:paraId="11F023E1" w14:textId="77777777" w:rsidTr="007743F9">
        <w:trPr>
          <w:gridAfter w:val="1"/>
          <w:wAfter w:w="6" w:type="dxa"/>
          <w:trHeight w:val="1515"/>
        </w:trPr>
        <w:tc>
          <w:tcPr>
            <w:tcW w:w="2709" w:type="dxa"/>
            <w:shd w:val="clear" w:color="auto" w:fill="auto"/>
            <w:hideMark/>
          </w:tcPr>
          <w:p w14:paraId="20F41F7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hideMark/>
          </w:tcPr>
          <w:p w14:paraId="5066EC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78B91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6060E6B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7951200010</w:t>
            </w:r>
          </w:p>
        </w:tc>
        <w:tc>
          <w:tcPr>
            <w:tcW w:w="516" w:type="dxa"/>
            <w:shd w:val="clear" w:color="auto" w:fill="auto"/>
            <w:hideMark/>
          </w:tcPr>
          <w:p w14:paraId="007F52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7D403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15E54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308,4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A09FC4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208,4</w:t>
            </w:r>
          </w:p>
        </w:tc>
        <w:tc>
          <w:tcPr>
            <w:tcW w:w="959" w:type="dxa"/>
            <w:shd w:val="clear" w:color="auto" w:fill="auto"/>
            <w:hideMark/>
          </w:tcPr>
          <w:p w14:paraId="5C20B8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67,6%</w:t>
            </w:r>
          </w:p>
        </w:tc>
        <w:tc>
          <w:tcPr>
            <w:tcW w:w="806" w:type="dxa"/>
            <w:shd w:val="clear" w:color="auto" w:fill="auto"/>
            <w:hideMark/>
          </w:tcPr>
          <w:p w14:paraId="6E536FA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67,6%</w:t>
            </w:r>
          </w:p>
        </w:tc>
      </w:tr>
      <w:tr w:rsidR="002440C6" w:rsidRPr="00EB61CB" w14:paraId="2FCB4038" w14:textId="77777777" w:rsidTr="007743F9">
        <w:trPr>
          <w:gridAfter w:val="1"/>
          <w:wAfter w:w="6" w:type="dxa"/>
          <w:trHeight w:val="585"/>
        </w:trPr>
        <w:tc>
          <w:tcPr>
            <w:tcW w:w="2709" w:type="dxa"/>
            <w:shd w:val="clear" w:color="auto" w:fill="auto"/>
            <w:hideMark/>
          </w:tcPr>
          <w:p w14:paraId="449D35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5E0AC91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ED041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0502</w:t>
            </w:r>
          </w:p>
        </w:tc>
        <w:tc>
          <w:tcPr>
            <w:tcW w:w="1316" w:type="dxa"/>
            <w:shd w:val="clear" w:color="auto" w:fill="auto"/>
            <w:hideMark/>
          </w:tcPr>
          <w:p w14:paraId="766DD1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7951200010</w:t>
            </w:r>
          </w:p>
        </w:tc>
        <w:tc>
          <w:tcPr>
            <w:tcW w:w="516" w:type="dxa"/>
            <w:shd w:val="clear" w:color="auto" w:fill="auto"/>
            <w:hideMark/>
          </w:tcPr>
          <w:p w14:paraId="6E155F9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00E2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B16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308,4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49A774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208,4</w:t>
            </w:r>
          </w:p>
        </w:tc>
        <w:tc>
          <w:tcPr>
            <w:tcW w:w="959" w:type="dxa"/>
            <w:shd w:val="clear" w:color="auto" w:fill="auto"/>
            <w:hideMark/>
          </w:tcPr>
          <w:p w14:paraId="24DFA0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67,6%</w:t>
            </w:r>
          </w:p>
        </w:tc>
        <w:tc>
          <w:tcPr>
            <w:tcW w:w="806" w:type="dxa"/>
            <w:shd w:val="clear" w:color="auto" w:fill="auto"/>
            <w:hideMark/>
          </w:tcPr>
          <w:p w14:paraId="321020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67,6%</w:t>
            </w:r>
          </w:p>
        </w:tc>
      </w:tr>
      <w:tr w:rsidR="002440C6" w:rsidRPr="00EB61CB" w14:paraId="7D64CF74" w14:textId="77777777" w:rsidTr="007743F9">
        <w:trPr>
          <w:gridAfter w:val="1"/>
          <w:wAfter w:w="6" w:type="dxa"/>
          <w:trHeight w:val="375"/>
        </w:trPr>
        <w:tc>
          <w:tcPr>
            <w:tcW w:w="2709" w:type="dxa"/>
            <w:shd w:val="clear" w:color="auto" w:fill="auto"/>
            <w:hideMark/>
          </w:tcPr>
          <w:p w14:paraId="236B79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6D19CB2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1936FE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60380D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61648D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854D9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1053,4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FEC0C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421,0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D37204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225,4</w:t>
            </w:r>
          </w:p>
        </w:tc>
        <w:tc>
          <w:tcPr>
            <w:tcW w:w="959" w:type="dxa"/>
            <w:shd w:val="clear" w:color="auto" w:fill="auto"/>
            <w:hideMark/>
          </w:tcPr>
          <w:p w14:paraId="46DD6F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21,4%</w:t>
            </w:r>
          </w:p>
        </w:tc>
        <w:tc>
          <w:tcPr>
            <w:tcW w:w="806" w:type="dxa"/>
            <w:shd w:val="clear" w:color="auto" w:fill="auto"/>
            <w:hideMark/>
          </w:tcPr>
          <w:p w14:paraId="37FCEE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53,5%</w:t>
            </w:r>
          </w:p>
        </w:tc>
      </w:tr>
      <w:tr w:rsidR="002440C6" w:rsidRPr="00EB61CB" w14:paraId="68F3B379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1F778B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4827F40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FCA39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4C0C550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2100000000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1027384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A7A96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9CC0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AB5D2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C4954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64493E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7E8DF4E3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683909C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6F3871C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370D2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7A56CC9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EF3A84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8C7E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E3CC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EFD906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2098B22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CF8597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572309A7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26F8988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2A01759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5094B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20A7C35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2148200000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EFDEE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C57E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900FB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6B88D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212B217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0EAE7D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56918DB7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763629D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14:paraId="16F076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1FAF7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33F9B2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2148240M20</w:t>
            </w:r>
          </w:p>
        </w:tc>
        <w:tc>
          <w:tcPr>
            <w:tcW w:w="516" w:type="dxa"/>
            <w:shd w:val="clear" w:color="auto" w:fill="auto"/>
            <w:hideMark/>
          </w:tcPr>
          <w:p w14:paraId="0D51073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8F4EE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D3DA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6818CA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2FEFB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4AFC92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74F4DA41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28F688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567" w:type="dxa"/>
            <w:shd w:val="clear" w:color="auto" w:fill="auto"/>
            <w:hideMark/>
          </w:tcPr>
          <w:p w14:paraId="14EF2D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6C100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2533E2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2148240M22</w:t>
            </w:r>
          </w:p>
        </w:tc>
        <w:tc>
          <w:tcPr>
            <w:tcW w:w="516" w:type="dxa"/>
            <w:shd w:val="clear" w:color="auto" w:fill="auto"/>
            <w:hideMark/>
          </w:tcPr>
          <w:p w14:paraId="5277ED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ED7F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522B0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A49634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0C72ED1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2FFF6C9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19F73379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7065D8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0E3B7E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B6928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2C47E4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2148240M22</w:t>
            </w:r>
          </w:p>
        </w:tc>
        <w:tc>
          <w:tcPr>
            <w:tcW w:w="516" w:type="dxa"/>
            <w:shd w:val="clear" w:color="auto" w:fill="auto"/>
            <w:hideMark/>
          </w:tcPr>
          <w:p w14:paraId="5D0E52E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9089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F4AB9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D683C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2D51B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47CFC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05EBC699" w14:textId="77777777" w:rsidTr="007743F9">
        <w:trPr>
          <w:gridAfter w:val="1"/>
          <w:wAfter w:w="6" w:type="dxa"/>
          <w:trHeight w:val="58"/>
        </w:trPr>
        <w:tc>
          <w:tcPr>
            <w:tcW w:w="2709" w:type="dxa"/>
            <w:shd w:val="clear" w:color="auto" w:fill="auto"/>
            <w:hideMark/>
          </w:tcPr>
          <w:p w14:paraId="3B7E77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7DC0510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5F239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488E7B5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1D1FD1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ABEA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5BB7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78E369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57,1</w:t>
            </w:r>
          </w:p>
        </w:tc>
        <w:tc>
          <w:tcPr>
            <w:tcW w:w="959" w:type="dxa"/>
            <w:shd w:val="clear" w:color="auto" w:fill="auto"/>
            <w:hideMark/>
          </w:tcPr>
          <w:p w14:paraId="15D166D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62,3%</w:t>
            </w:r>
          </w:p>
        </w:tc>
        <w:tc>
          <w:tcPr>
            <w:tcW w:w="806" w:type="dxa"/>
            <w:shd w:val="clear" w:color="auto" w:fill="auto"/>
            <w:hideMark/>
          </w:tcPr>
          <w:p w14:paraId="1D634F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74,9%</w:t>
            </w:r>
          </w:p>
        </w:tc>
      </w:tr>
      <w:tr w:rsidR="002440C6" w:rsidRPr="00EB61CB" w14:paraId="47B2A8D3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412E8A9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31868B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1B121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5353F2B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693A8C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79BFBB8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9277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55,2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7BB035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41,4</w:t>
            </w:r>
          </w:p>
        </w:tc>
        <w:tc>
          <w:tcPr>
            <w:tcW w:w="959" w:type="dxa"/>
            <w:shd w:val="clear" w:color="auto" w:fill="auto"/>
            <w:hideMark/>
          </w:tcPr>
          <w:p w14:paraId="0C7B68D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64,5%</w:t>
            </w:r>
          </w:p>
        </w:tc>
        <w:tc>
          <w:tcPr>
            <w:tcW w:w="806" w:type="dxa"/>
            <w:shd w:val="clear" w:color="auto" w:fill="auto"/>
            <w:hideMark/>
          </w:tcPr>
          <w:p w14:paraId="757294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</w:tr>
      <w:tr w:rsidR="002440C6" w:rsidRPr="00EB61CB" w14:paraId="78CD05EE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2C03760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hideMark/>
          </w:tcPr>
          <w:p w14:paraId="1BD2C5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FF18D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70BF51A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6AD1F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247</w:t>
            </w:r>
          </w:p>
        </w:tc>
        <w:tc>
          <w:tcPr>
            <w:tcW w:w="861" w:type="dxa"/>
            <w:shd w:val="clear" w:color="auto" w:fill="auto"/>
            <w:hideMark/>
          </w:tcPr>
          <w:p w14:paraId="6AADDA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0BE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21,0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99752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15,7</w:t>
            </w:r>
          </w:p>
        </w:tc>
        <w:tc>
          <w:tcPr>
            <w:tcW w:w="959" w:type="dxa"/>
            <w:shd w:val="clear" w:color="auto" w:fill="auto"/>
            <w:hideMark/>
          </w:tcPr>
          <w:p w14:paraId="1D3BF2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57,3%</w:t>
            </w:r>
          </w:p>
        </w:tc>
        <w:tc>
          <w:tcPr>
            <w:tcW w:w="806" w:type="dxa"/>
            <w:shd w:val="clear" w:color="auto" w:fill="auto"/>
            <w:hideMark/>
          </w:tcPr>
          <w:p w14:paraId="1FC2373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74,8%</w:t>
            </w:r>
          </w:p>
        </w:tc>
      </w:tr>
      <w:tr w:rsidR="002440C6" w:rsidRPr="00EB61CB" w14:paraId="1991DDE2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hideMark/>
          </w:tcPr>
          <w:p w14:paraId="6C696A3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231C38B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CB886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1E122A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6000400000</w:t>
            </w:r>
          </w:p>
        </w:tc>
        <w:tc>
          <w:tcPr>
            <w:tcW w:w="516" w:type="dxa"/>
            <w:shd w:val="clear" w:color="auto" w:fill="auto"/>
            <w:hideMark/>
          </w:tcPr>
          <w:p w14:paraId="39EEAFC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DB632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76B50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80C28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579ED7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  <w:tc>
          <w:tcPr>
            <w:tcW w:w="806" w:type="dxa"/>
            <w:shd w:val="clear" w:color="auto" w:fill="auto"/>
            <w:hideMark/>
          </w:tcPr>
          <w:p w14:paraId="0197047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61040CAA" w14:textId="77777777" w:rsidTr="007743F9">
        <w:trPr>
          <w:gridAfter w:val="1"/>
          <w:wAfter w:w="6" w:type="dxa"/>
          <w:trHeight w:val="495"/>
        </w:trPr>
        <w:tc>
          <w:tcPr>
            <w:tcW w:w="2709" w:type="dxa"/>
            <w:shd w:val="clear" w:color="auto" w:fill="auto"/>
            <w:hideMark/>
          </w:tcPr>
          <w:p w14:paraId="0BF9EC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0DF23E0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14287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10457F2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6000400000</w:t>
            </w:r>
          </w:p>
        </w:tc>
        <w:tc>
          <w:tcPr>
            <w:tcW w:w="516" w:type="dxa"/>
            <w:shd w:val="clear" w:color="auto" w:fill="auto"/>
            <w:hideMark/>
          </w:tcPr>
          <w:p w14:paraId="552C75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B199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6623C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E77DFD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7D209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  <w:tc>
          <w:tcPr>
            <w:tcW w:w="806" w:type="dxa"/>
            <w:shd w:val="clear" w:color="auto" w:fill="auto"/>
            <w:hideMark/>
          </w:tcPr>
          <w:p w14:paraId="7FCFC6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#ДЕЛ/0!</w:t>
            </w:r>
          </w:p>
        </w:tc>
      </w:tr>
      <w:tr w:rsidR="002440C6" w:rsidRPr="00EB61CB" w14:paraId="29D6DE25" w14:textId="77777777" w:rsidTr="007743F9">
        <w:trPr>
          <w:gridAfter w:val="1"/>
          <w:wAfter w:w="6" w:type="dxa"/>
          <w:trHeight w:val="405"/>
        </w:trPr>
        <w:tc>
          <w:tcPr>
            <w:tcW w:w="2709" w:type="dxa"/>
            <w:shd w:val="clear" w:color="auto" w:fill="auto"/>
            <w:hideMark/>
          </w:tcPr>
          <w:p w14:paraId="7366D1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4A7E97C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59257B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0A3C8CF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4FF9505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14:paraId="2A8B638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344,8</w:t>
            </w:r>
          </w:p>
        </w:tc>
        <w:tc>
          <w:tcPr>
            <w:tcW w:w="851" w:type="dxa"/>
            <w:shd w:val="clear" w:color="auto" w:fill="auto"/>
            <w:hideMark/>
          </w:tcPr>
          <w:p w14:paraId="4075468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344,8</w:t>
            </w:r>
          </w:p>
        </w:tc>
        <w:tc>
          <w:tcPr>
            <w:tcW w:w="843" w:type="dxa"/>
            <w:shd w:val="clear" w:color="auto" w:fill="auto"/>
            <w:hideMark/>
          </w:tcPr>
          <w:p w14:paraId="6E1F436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168,3</w:t>
            </w:r>
          </w:p>
        </w:tc>
        <w:tc>
          <w:tcPr>
            <w:tcW w:w="959" w:type="dxa"/>
            <w:shd w:val="clear" w:color="auto" w:fill="auto"/>
            <w:hideMark/>
          </w:tcPr>
          <w:p w14:paraId="406A37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48,8%</w:t>
            </w:r>
          </w:p>
        </w:tc>
        <w:tc>
          <w:tcPr>
            <w:tcW w:w="806" w:type="dxa"/>
            <w:shd w:val="clear" w:color="auto" w:fill="auto"/>
            <w:hideMark/>
          </w:tcPr>
          <w:p w14:paraId="45D8D10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48,8%</w:t>
            </w:r>
          </w:p>
        </w:tc>
      </w:tr>
      <w:tr w:rsidR="002440C6" w:rsidRPr="00EB61CB" w14:paraId="343FD980" w14:textId="77777777" w:rsidTr="007743F9">
        <w:trPr>
          <w:gridAfter w:val="1"/>
          <w:wAfter w:w="6" w:type="dxa"/>
          <w:trHeight w:val="510"/>
        </w:trPr>
        <w:tc>
          <w:tcPr>
            <w:tcW w:w="2709" w:type="dxa"/>
            <w:shd w:val="clear" w:color="auto" w:fill="auto"/>
            <w:hideMark/>
          </w:tcPr>
          <w:p w14:paraId="3314EF8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45370AA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BA184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2E72C8F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049536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hideMark/>
          </w:tcPr>
          <w:p w14:paraId="6B49530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02BC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F16053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100,6</w:t>
            </w:r>
          </w:p>
        </w:tc>
        <w:tc>
          <w:tcPr>
            <w:tcW w:w="959" w:type="dxa"/>
            <w:shd w:val="clear" w:color="auto" w:fill="auto"/>
            <w:hideMark/>
          </w:tcPr>
          <w:p w14:paraId="4AD40A3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4397DE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382C5EDB" w14:textId="77777777" w:rsidTr="007743F9">
        <w:trPr>
          <w:gridAfter w:val="1"/>
          <w:wAfter w:w="6" w:type="dxa"/>
          <w:trHeight w:val="465"/>
        </w:trPr>
        <w:tc>
          <w:tcPr>
            <w:tcW w:w="2709" w:type="dxa"/>
            <w:shd w:val="clear" w:color="auto" w:fill="auto"/>
            <w:hideMark/>
          </w:tcPr>
          <w:p w14:paraId="1087C6C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  <w:hideMark/>
          </w:tcPr>
          <w:p w14:paraId="43E1EB3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D0910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6FBB39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C90C9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9517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C1271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43,3</w:t>
            </w:r>
          </w:p>
        </w:tc>
        <w:tc>
          <w:tcPr>
            <w:tcW w:w="843" w:type="dxa"/>
            <w:shd w:val="clear" w:color="auto" w:fill="auto"/>
            <w:hideMark/>
          </w:tcPr>
          <w:p w14:paraId="580490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43,3</w:t>
            </w:r>
          </w:p>
        </w:tc>
        <w:tc>
          <w:tcPr>
            <w:tcW w:w="959" w:type="dxa"/>
            <w:shd w:val="clear" w:color="auto" w:fill="auto"/>
            <w:hideMark/>
          </w:tcPr>
          <w:p w14:paraId="4222394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35FCA4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36F9D744" w14:textId="77777777" w:rsidTr="007743F9">
        <w:trPr>
          <w:gridAfter w:val="1"/>
          <w:wAfter w:w="6" w:type="dxa"/>
          <w:trHeight w:val="720"/>
        </w:trPr>
        <w:tc>
          <w:tcPr>
            <w:tcW w:w="2709" w:type="dxa"/>
            <w:shd w:val="clear" w:color="auto" w:fill="auto"/>
            <w:hideMark/>
          </w:tcPr>
          <w:p w14:paraId="193FBC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3D34CB8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D71B03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7D833A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6000500050</w:t>
            </w:r>
          </w:p>
        </w:tc>
        <w:tc>
          <w:tcPr>
            <w:tcW w:w="516" w:type="dxa"/>
            <w:shd w:val="clear" w:color="auto" w:fill="auto"/>
            <w:hideMark/>
          </w:tcPr>
          <w:p w14:paraId="2E6543C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E553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1302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36,4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B618D0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24,4</w:t>
            </w:r>
          </w:p>
        </w:tc>
        <w:tc>
          <w:tcPr>
            <w:tcW w:w="959" w:type="dxa"/>
            <w:shd w:val="clear" w:color="auto" w:fill="auto"/>
            <w:hideMark/>
          </w:tcPr>
          <w:p w14:paraId="786B3F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67,0%</w:t>
            </w:r>
          </w:p>
        </w:tc>
        <w:tc>
          <w:tcPr>
            <w:tcW w:w="806" w:type="dxa"/>
            <w:shd w:val="clear" w:color="auto" w:fill="auto"/>
            <w:hideMark/>
          </w:tcPr>
          <w:p w14:paraId="457866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67,0%</w:t>
            </w:r>
          </w:p>
        </w:tc>
      </w:tr>
      <w:tr w:rsidR="002440C6" w:rsidRPr="00EB61CB" w14:paraId="0C604DFF" w14:textId="77777777" w:rsidTr="007743F9">
        <w:trPr>
          <w:gridAfter w:val="1"/>
          <w:wAfter w:w="6" w:type="dxa"/>
          <w:trHeight w:val="720"/>
        </w:trPr>
        <w:tc>
          <w:tcPr>
            <w:tcW w:w="2709" w:type="dxa"/>
            <w:shd w:val="clear" w:color="auto" w:fill="auto"/>
            <w:hideMark/>
          </w:tcPr>
          <w:p w14:paraId="29C41B2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635189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A07273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0F7803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6000500050</w:t>
            </w:r>
          </w:p>
        </w:tc>
        <w:tc>
          <w:tcPr>
            <w:tcW w:w="516" w:type="dxa"/>
            <w:shd w:val="clear" w:color="auto" w:fill="auto"/>
            <w:hideMark/>
          </w:tcPr>
          <w:p w14:paraId="0A1CF1E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7876B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6E4D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28,0</w:t>
            </w:r>
          </w:p>
        </w:tc>
        <w:tc>
          <w:tcPr>
            <w:tcW w:w="843" w:type="dxa"/>
            <w:shd w:val="clear" w:color="auto" w:fill="auto"/>
            <w:hideMark/>
          </w:tcPr>
          <w:p w14:paraId="159A428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16,0</w:t>
            </w:r>
          </w:p>
        </w:tc>
        <w:tc>
          <w:tcPr>
            <w:tcW w:w="959" w:type="dxa"/>
            <w:shd w:val="clear" w:color="auto" w:fill="auto"/>
            <w:hideMark/>
          </w:tcPr>
          <w:p w14:paraId="59F5E2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57,1%</w:t>
            </w:r>
          </w:p>
        </w:tc>
        <w:tc>
          <w:tcPr>
            <w:tcW w:w="806" w:type="dxa"/>
            <w:shd w:val="clear" w:color="auto" w:fill="auto"/>
            <w:hideMark/>
          </w:tcPr>
          <w:p w14:paraId="49102B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57,1%</w:t>
            </w:r>
          </w:p>
        </w:tc>
      </w:tr>
      <w:tr w:rsidR="002440C6" w:rsidRPr="00EB61CB" w14:paraId="408683DA" w14:textId="77777777" w:rsidTr="007743F9">
        <w:trPr>
          <w:gridAfter w:val="1"/>
          <w:wAfter w:w="6" w:type="dxa"/>
          <w:trHeight w:val="720"/>
        </w:trPr>
        <w:tc>
          <w:tcPr>
            <w:tcW w:w="2709" w:type="dxa"/>
            <w:shd w:val="clear" w:color="auto" w:fill="auto"/>
            <w:hideMark/>
          </w:tcPr>
          <w:p w14:paraId="659CFA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523CB91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E9681B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6EFC720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6000500050</w:t>
            </w:r>
          </w:p>
        </w:tc>
        <w:tc>
          <w:tcPr>
            <w:tcW w:w="516" w:type="dxa"/>
            <w:shd w:val="clear" w:color="auto" w:fill="auto"/>
            <w:hideMark/>
          </w:tcPr>
          <w:p w14:paraId="65AF30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F447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6E299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8,4</w:t>
            </w:r>
          </w:p>
        </w:tc>
        <w:tc>
          <w:tcPr>
            <w:tcW w:w="843" w:type="dxa"/>
            <w:shd w:val="clear" w:color="auto" w:fill="auto"/>
            <w:hideMark/>
          </w:tcPr>
          <w:p w14:paraId="273F323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8,4</w:t>
            </w:r>
          </w:p>
        </w:tc>
        <w:tc>
          <w:tcPr>
            <w:tcW w:w="959" w:type="dxa"/>
            <w:shd w:val="clear" w:color="auto" w:fill="auto"/>
            <w:hideMark/>
          </w:tcPr>
          <w:p w14:paraId="3E7755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03286A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FC069B2" w14:textId="77777777" w:rsidTr="007743F9">
        <w:trPr>
          <w:gridAfter w:val="1"/>
          <w:wAfter w:w="6" w:type="dxa"/>
          <w:trHeight w:val="945"/>
        </w:trPr>
        <w:tc>
          <w:tcPr>
            <w:tcW w:w="2709" w:type="dxa"/>
            <w:shd w:val="clear" w:color="auto" w:fill="auto"/>
            <w:hideMark/>
          </w:tcPr>
          <w:p w14:paraId="037D0FE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Финансовая поддержка инициативных проектов, выдвигаемых муниципальными образованиями Томской области (Благоустройство общественной территории по адресу п. Сайга ул. Андросовой)</w:t>
            </w:r>
          </w:p>
        </w:tc>
        <w:tc>
          <w:tcPr>
            <w:tcW w:w="567" w:type="dxa"/>
            <w:shd w:val="clear" w:color="auto" w:fill="auto"/>
            <w:hideMark/>
          </w:tcPr>
          <w:p w14:paraId="6FD7C2E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35CAAF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55170B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60005S0M22</w:t>
            </w:r>
          </w:p>
        </w:tc>
        <w:tc>
          <w:tcPr>
            <w:tcW w:w="516" w:type="dxa"/>
            <w:shd w:val="clear" w:color="auto" w:fill="auto"/>
            <w:hideMark/>
          </w:tcPr>
          <w:p w14:paraId="7021754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9C48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858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104,5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B95D1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D97E1E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66C35C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2467E6E8" w14:textId="77777777" w:rsidTr="007743F9">
        <w:trPr>
          <w:gridAfter w:val="1"/>
          <w:wAfter w:w="6" w:type="dxa"/>
          <w:trHeight w:val="645"/>
        </w:trPr>
        <w:tc>
          <w:tcPr>
            <w:tcW w:w="2709" w:type="dxa"/>
            <w:shd w:val="clear" w:color="auto" w:fill="auto"/>
            <w:hideMark/>
          </w:tcPr>
          <w:p w14:paraId="43A3D1A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7EAE63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333FC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7C6AD47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60005S0M22</w:t>
            </w:r>
          </w:p>
        </w:tc>
        <w:tc>
          <w:tcPr>
            <w:tcW w:w="516" w:type="dxa"/>
            <w:shd w:val="clear" w:color="auto" w:fill="auto"/>
            <w:hideMark/>
          </w:tcPr>
          <w:p w14:paraId="296630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6269A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7C9F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104,5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9EDF4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8D963E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56DAD6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032C8EA7" w14:textId="77777777" w:rsidTr="007743F9">
        <w:trPr>
          <w:gridAfter w:val="1"/>
          <w:wAfter w:w="6" w:type="dxa"/>
          <w:trHeight w:val="645"/>
        </w:trPr>
        <w:tc>
          <w:tcPr>
            <w:tcW w:w="2709" w:type="dxa"/>
            <w:shd w:val="clear" w:color="auto" w:fill="auto"/>
            <w:hideMark/>
          </w:tcPr>
          <w:p w14:paraId="411209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14:paraId="6C092E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746CE8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326D33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24AAF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2DC2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90906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9017B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8F303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2DE69D4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196EC969" w14:textId="77777777" w:rsidTr="007743F9">
        <w:trPr>
          <w:gridAfter w:val="1"/>
          <w:wAfter w:w="6" w:type="dxa"/>
          <w:trHeight w:val="645"/>
        </w:trPr>
        <w:tc>
          <w:tcPr>
            <w:tcW w:w="2709" w:type="dxa"/>
            <w:shd w:val="clear" w:color="auto" w:fill="auto"/>
            <w:hideMark/>
          </w:tcPr>
          <w:p w14:paraId="5F6958A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Муниципальная программа "Устойчивое развитие сельских </w:t>
            </w:r>
            <w:r w:rsidRPr="00EB61CB">
              <w:rPr>
                <w:rFonts w:ascii="Arial" w:hAnsi="Arial" w:cs="Arial"/>
              </w:rPr>
              <w:lastRenderedPageBreak/>
              <w:t>территорий Верхнекетского района до 2023 года"</w:t>
            </w:r>
          </w:p>
        </w:tc>
        <w:tc>
          <w:tcPr>
            <w:tcW w:w="567" w:type="dxa"/>
            <w:shd w:val="clear" w:color="auto" w:fill="auto"/>
            <w:hideMark/>
          </w:tcPr>
          <w:p w14:paraId="677C1E5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FA609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3FC5E3B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5BE846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EA4C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92C3B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C6C68F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60328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1227BC4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2458A230" w14:textId="77777777" w:rsidTr="007743F9">
        <w:trPr>
          <w:gridAfter w:val="1"/>
          <w:wAfter w:w="6" w:type="dxa"/>
          <w:trHeight w:val="1140"/>
        </w:trPr>
        <w:tc>
          <w:tcPr>
            <w:tcW w:w="2709" w:type="dxa"/>
            <w:shd w:val="clear" w:color="auto" w:fill="auto"/>
            <w:hideMark/>
          </w:tcPr>
          <w:p w14:paraId="4A317D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567" w:type="dxa"/>
            <w:shd w:val="clear" w:color="auto" w:fill="auto"/>
            <w:hideMark/>
          </w:tcPr>
          <w:p w14:paraId="67B8396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17ECB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184493D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79501S0M22</w:t>
            </w:r>
          </w:p>
        </w:tc>
        <w:tc>
          <w:tcPr>
            <w:tcW w:w="516" w:type="dxa"/>
            <w:shd w:val="clear" w:color="auto" w:fill="auto"/>
            <w:hideMark/>
          </w:tcPr>
          <w:p w14:paraId="19E8CF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6418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0AE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51391E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AD193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050ED04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31465305" w14:textId="77777777" w:rsidTr="007743F9">
        <w:trPr>
          <w:gridAfter w:val="1"/>
          <w:wAfter w:w="6" w:type="dxa"/>
          <w:trHeight w:val="1140"/>
        </w:trPr>
        <w:tc>
          <w:tcPr>
            <w:tcW w:w="2709" w:type="dxa"/>
            <w:shd w:val="clear" w:color="auto" w:fill="auto"/>
            <w:hideMark/>
          </w:tcPr>
          <w:p w14:paraId="7752CA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3E41B3D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99DCD1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0503</w:t>
            </w:r>
          </w:p>
        </w:tc>
        <w:tc>
          <w:tcPr>
            <w:tcW w:w="1316" w:type="dxa"/>
            <w:shd w:val="clear" w:color="auto" w:fill="auto"/>
            <w:hideMark/>
          </w:tcPr>
          <w:p w14:paraId="35D116B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79501S0M22</w:t>
            </w:r>
          </w:p>
        </w:tc>
        <w:tc>
          <w:tcPr>
            <w:tcW w:w="516" w:type="dxa"/>
            <w:shd w:val="clear" w:color="auto" w:fill="auto"/>
            <w:hideMark/>
          </w:tcPr>
          <w:p w14:paraId="31602E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D8AF8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2511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60,0</w:t>
            </w:r>
          </w:p>
        </w:tc>
        <w:tc>
          <w:tcPr>
            <w:tcW w:w="843" w:type="dxa"/>
            <w:shd w:val="clear" w:color="auto" w:fill="auto"/>
            <w:hideMark/>
          </w:tcPr>
          <w:p w14:paraId="1F7EB08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5A4739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798653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4F97879A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71EBC1D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7C78BC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EE9772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0700</w:t>
            </w:r>
          </w:p>
        </w:tc>
        <w:tc>
          <w:tcPr>
            <w:tcW w:w="1316" w:type="dxa"/>
            <w:shd w:val="clear" w:color="auto" w:fill="auto"/>
            <w:hideMark/>
          </w:tcPr>
          <w:p w14:paraId="1D8E01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6BED596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8BE9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35A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725DF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02E937F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4814589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2E53F8E0" w14:textId="77777777" w:rsidTr="007743F9">
        <w:trPr>
          <w:gridAfter w:val="1"/>
          <w:wAfter w:w="6" w:type="dxa"/>
          <w:trHeight w:val="285"/>
        </w:trPr>
        <w:tc>
          <w:tcPr>
            <w:tcW w:w="2709" w:type="dxa"/>
            <w:shd w:val="clear" w:color="auto" w:fill="auto"/>
            <w:hideMark/>
          </w:tcPr>
          <w:p w14:paraId="0339FB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hideMark/>
          </w:tcPr>
          <w:p w14:paraId="6268E4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D0FEE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0707</w:t>
            </w:r>
          </w:p>
        </w:tc>
        <w:tc>
          <w:tcPr>
            <w:tcW w:w="1316" w:type="dxa"/>
            <w:shd w:val="clear" w:color="auto" w:fill="auto"/>
            <w:hideMark/>
          </w:tcPr>
          <w:p w14:paraId="172D8D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498F854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F87F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3D973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6DF2DA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2AE6AE7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6EBEF1E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24F859D8" w14:textId="77777777" w:rsidTr="007743F9">
        <w:trPr>
          <w:gridAfter w:val="1"/>
          <w:wAfter w:w="6" w:type="dxa"/>
          <w:trHeight w:val="300"/>
        </w:trPr>
        <w:tc>
          <w:tcPr>
            <w:tcW w:w="2709" w:type="dxa"/>
            <w:shd w:val="clear" w:color="auto" w:fill="auto"/>
            <w:hideMark/>
          </w:tcPr>
          <w:p w14:paraId="667F72E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hideMark/>
          </w:tcPr>
          <w:p w14:paraId="426702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4E501E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0707</w:t>
            </w:r>
          </w:p>
        </w:tc>
        <w:tc>
          <w:tcPr>
            <w:tcW w:w="1316" w:type="dxa"/>
            <w:shd w:val="clear" w:color="auto" w:fill="auto"/>
            <w:hideMark/>
          </w:tcPr>
          <w:p w14:paraId="608677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4310000000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1A2292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11D9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CAE6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B0AA8A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02F6023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32C0AEA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1772AF12" w14:textId="77777777" w:rsidTr="007743F9">
        <w:trPr>
          <w:gridAfter w:val="1"/>
          <w:wAfter w:w="6" w:type="dxa"/>
          <w:trHeight w:val="285"/>
        </w:trPr>
        <w:tc>
          <w:tcPr>
            <w:tcW w:w="2709" w:type="dxa"/>
            <w:shd w:val="clear" w:color="auto" w:fill="auto"/>
            <w:hideMark/>
          </w:tcPr>
          <w:p w14:paraId="669B678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14:paraId="72E0228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B9A5A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0707</w:t>
            </w:r>
          </w:p>
        </w:tc>
        <w:tc>
          <w:tcPr>
            <w:tcW w:w="1316" w:type="dxa"/>
            <w:shd w:val="clear" w:color="auto" w:fill="auto"/>
            <w:hideMark/>
          </w:tcPr>
          <w:p w14:paraId="0B7BD00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4310100000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7E853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C87C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51075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3928C0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81223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2AF86C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4A33DF9D" w14:textId="77777777" w:rsidTr="007743F9">
        <w:trPr>
          <w:gridAfter w:val="1"/>
          <w:wAfter w:w="6" w:type="dxa"/>
          <w:trHeight w:val="675"/>
        </w:trPr>
        <w:tc>
          <w:tcPr>
            <w:tcW w:w="2709" w:type="dxa"/>
            <w:shd w:val="clear" w:color="auto" w:fill="auto"/>
            <w:hideMark/>
          </w:tcPr>
          <w:p w14:paraId="25B2FAA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5E471D4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93B1E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0707</w:t>
            </w:r>
          </w:p>
        </w:tc>
        <w:tc>
          <w:tcPr>
            <w:tcW w:w="1316" w:type="dxa"/>
            <w:shd w:val="clear" w:color="auto" w:fill="auto"/>
            <w:hideMark/>
          </w:tcPr>
          <w:p w14:paraId="1C121D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4310100000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DF4B9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6D2D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7D1D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5CFB3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C147F7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  <w:tc>
          <w:tcPr>
            <w:tcW w:w="806" w:type="dxa"/>
            <w:shd w:val="clear" w:color="auto" w:fill="auto"/>
            <w:hideMark/>
          </w:tcPr>
          <w:p w14:paraId="496BDE1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0,0%</w:t>
            </w:r>
          </w:p>
        </w:tc>
      </w:tr>
      <w:tr w:rsidR="002440C6" w:rsidRPr="00EB61CB" w14:paraId="30F2A3E5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431659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4B840B3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3B0544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1000</w:t>
            </w:r>
          </w:p>
        </w:tc>
        <w:tc>
          <w:tcPr>
            <w:tcW w:w="1316" w:type="dxa"/>
            <w:shd w:val="clear" w:color="auto" w:fill="auto"/>
            <w:hideMark/>
          </w:tcPr>
          <w:p w14:paraId="3E9E84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623B14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8E28D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C0F4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102,5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473A80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57,3</w:t>
            </w:r>
          </w:p>
        </w:tc>
        <w:tc>
          <w:tcPr>
            <w:tcW w:w="959" w:type="dxa"/>
            <w:shd w:val="clear" w:color="auto" w:fill="auto"/>
            <w:hideMark/>
          </w:tcPr>
          <w:p w14:paraId="3401313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53,3%</w:t>
            </w:r>
          </w:p>
        </w:tc>
        <w:tc>
          <w:tcPr>
            <w:tcW w:w="806" w:type="dxa"/>
            <w:shd w:val="clear" w:color="auto" w:fill="auto"/>
            <w:hideMark/>
          </w:tcPr>
          <w:p w14:paraId="2CC8DDD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55,9%</w:t>
            </w:r>
          </w:p>
        </w:tc>
      </w:tr>
      <w:tr w:rsidR="002440C6" w:rsidRPr="00EB61CB" w14:paraId="5E94EC1C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678663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29A51B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E2FB2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46F1A9D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400C629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2FD08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601E1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102,5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970328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57,3</w:t>
            </w:r>
          </w:p>
        </w:tc>
        <w:tc>
          <w:tcPr>
            <w:tcW w:w="959" w:type="dxa"/>
            <w:shd w:val="clear" w:color="auto" w:fill="auto"/>
            <w:hideMark/>
          </w:tcPr>
          <w:p w14:paraId="604F1F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53,3%</w:t>
            </w:r>
          </w:p>
        </w:tc>
        <w:tc>
          <w:tcPr>
            <w:tcW w:w="806" w:type="dxa"/>
            <w:shd w:val="clear" w:color="auto" w:fill="auto"/>
            <w:hideMark/>
          </w:tcPr>
          <w:p w14:paraId="5674EC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55,9%</w:t>
            </w:r>
          </w:p>
        </w:tc>
      </w:tr>
      <w:tr w:rsidR="002440C6" w:rsidRPr="00EB61CB" w14:paraId="363F189A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1232DAB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14:paraId="43FE8C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75E36E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146CCE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D35206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8AA6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1DA7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DA2616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37,3</w:t>
            </w:r>
          </w:p>
        </w:tc>
        <w:tc>
          <w:tcPr>
            <w:tcW w:w="959" w:type="dxa"/>
            <w:shd w:val="clear" w:color="auto" w:fill="auto"/>
            <w:hideMark/>
          </w:tcPr>
          <w:p w14:paraId="69807F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  <w:tc>
          <w:tcPr>
            <w:tcW w:w="806" w:type="dxa"/>
            <w:shd w:val="clear" w:color="auto" w:fill="auto"/>
            <w:hideMark/>
          </w:tcPr>
          <w:p w14:paraId="01B274F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</w:tr>
      <w:tr w:rsidR="002440C6" w:rsidRPr="00EB61CB" w14:paraId="31D7635F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2D9FAE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14:paraId="61E70A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7847ED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310343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1110000000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54017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C514B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B8EA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DF8D8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37,3</w:t>
            </w:r>
          </w:p>
        </w:tc>
        <w:tc>
          <w:tcPr>
            <w:tcW w:w="959" w:type="dxa"/>
            <w:shd w:val="clear" w:color="auto" w:fill="auto"/>
            <w:hideMark/>
          </w:tcPr>
          <w:p w14:paraId="6E8A518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  <w:tc>
          <w:tcPr>
            <w:tcW w:w="806" w:type="dxa"/>
            <w:shd w:val="clear" w:color="auto" w:fill="auto"/>
            <w:hideMark/>
          </w:tcPr>
          <w:p w14:paraId="4B66625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</w:tr>
      <w:tr w:rsidR="002440C6" w:rsidRPr="00EB61CB" w14:paraId="222AC06C" w14:textId="77777777" w:rsidTr="007743F9">
        <w:trPr>
          <w:gridAfter w:val="1"/>
          <w:wAfter w:w="6" w:type="dxa"/>
          <w:trHeight w:val="945"/>
        </w:trPr>
        <w:tc>
          <w:tcPr>
            <w:tcW w:w="2709" w:type="dxa"/>
            <w:shd w:val="clear" w:color="auto" w:fill="auto"/>
            <w:hideMark/>
          </w:tcPr>
          <w:p w14:paraId="2F0BFD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shd w:val="clear" w:color="auto" w:fill="auto"/>
            <w:hideMark/>
          </w:tcPr>
          <w:p w14:paraId="79F9436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A9CB84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1955D25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1116000000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0C73DC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CFB2A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0494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4C2777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37,3</w:t>
            </w:r>
          </w:p>
        </w:tc>
        <w:tc>
          <w:tcPr>
            <w:tcW w:w="959" w:type="dxa"/>
            <w:shd w:val="clear" w:color="auto" w:fill="auto"/>
            <w:hideMark/>
          </w:tcPr>
          <w:p w14:paraId="136E4FE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  <w:tc>
          <w:tcPr>
            <w:tcW w:w="806" w:type="dxa"/>
            <w:shd w:val="clear" w:color="auto" w:fill="auto"/>
            <w:hideMark/>
          </w:tcPr>
          <w:p w14:paraId="09FBF67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</w:tr>
      <w:tr w:rsidR="002440C6" w:rsidRPr="00EB61CB" w14:paraId="19F73964" w14:textId="77777777" w:rsidTr="007743F9">
        <w:trPr>
          <w:gridAfter w:val="1"/>
          <w:wAfter w:w="6" w:type="dxa"/>
          <w:trHeight w:val="2460"/>
        </w:trPr>
        <w:tc>
          <w:tcPr>
            <w:tcW w:w="2709" w:type="dxa"/>
            <w:shd w:val="clear" w:color="auto" w:fill="auto"/>
            <w:hideMark/>
          </w:tcPr>
          <w:p w14:paraId="5D24A1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 w:rsidRPr="00EB61CB">
              <w:rPr>
                <w:rFonts w:ascii="Arial" w:hAnsi="Arial" w:cs="Arial"/>
              </w:rPr>
              <w:lastRenderedPageBreak/>
              <w:t>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hideMark/>
          </w:tcPr>
          <w:p w14:paraId="6154F3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31C0D8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363F95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1116040710</w:t>
            </w:r>
          </w:p>
        </w:tc>
        <w:tc>
          <w:tcPr>
            <w:tcW w:w="516" w:type="dxa"/>
            <w:shd w:val="clear" w:color="auto" w:fill="auto"/>
            <w:hideMark/>
          </w:tcPr>
          <w:p w14:paraId="4066E96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1410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DCC98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C2CE19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37,3</w:t>
            </w:r>
          </w:p>
        </w:tc>
        <w:tc>
          <w:tcPr>
            <w:tcW w:w="959" w:type="dxa"/>
            <w:shd w:val="clear" w:color="auto" w:fill="auto"/>
            <w:hideMark/>
          </w:tcPr>
          <w:p w14:paraId="00D64C2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  <w:tc>
          <w:tcPr>
            <w:tcW w:w="806" w:type="dxa"/>
            <w:shd w:val="clear" w:color="auto" w:fill="auto"/>
            <w:hideMark/>
          </w:tcPr>
          <w:p w14:paraId="38330FF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</w:tr>
      <w:tr w:rsidR="002440C6" w:rsidRPr="00EB61CB" w14:paraId="3226EC0A" w14:textId="77777777" w:rsidTr="007743F9">
        <w:trPr>
          <w:gridAfter w:val="1"/>
          <w:wAfter w:w="6" w:type="dxa"/>
          <w:trHeight w:val="945"/>
        </w:trPr>
        <w:tc>
          <w:tcPr>
            <w:tcW w:w="2709" w:type="dxa"/>
            <w:shd w:val="clear" w:color="auto" w:fill="auto"/>
            <w:hideMark/>
          </w:tcPr>
          <w:p w14:paraId="3C6170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0114311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EACD43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4756220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1116040710</w:t>
            </w:r>
          </w:p>
        </w:tc>
        <w:tc>
          <w:tcPr>
            <w:tcW w:w="516" w:type="dxa"/>
            <w:shd w:val="clear" w:color="auto" w:fill="auto"/>
            <w:hideMark/>
          </w:tcPr>
          <w:p w14:paraId="4E64B9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376F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C78AB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82095F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37,3</w:t>
            </w:r>
          </w:p>
        </w:tc>
        <w:tc>
          <w:tcPr>
            <w:tcW w:w="959" w:type="dxa"/>
            <w:shd w:val="clear" w:color="auto" w:fill="auto"/>
            <w:hideMark/>
          </w:tcPr>
          <w:p w14:paraId="55272E7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  <w:tc>
          <w:tcPr>
            <w:tcW w:w="806" w:type="dxa"/>
            <w:shd w:val="clear" w:color="auto" w:fill="auto"/>
            <w:hideMark/>
          </w:tcPr>
          <w:p w14:paraId="5B2EEC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85,4%</w:t>
            </w:r>
          </w:p>
        </w:tc>
      </w:tr>
      <w:tr w:rsidR="002440C6" w:rsidRPr="00EB61CB" w14:paraId="2A1F3E87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1A39FAE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14:paraId="3D5A228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5EBE6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05FDF6F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AF8DD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55EA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07FA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41A5B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959" w:type="dxa"/>
            <w:shd w:val="clear" w:color="auto" w:fill="auto"/>
            <w:hideMark/>
          </w:tcPr>
          <w:p w14:paraId="32351D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31,3%</w:t>
            </w:r>
          </w:p>
        </w:tc>
        <w:tc>
          <w:tcPr>
            <w:tcW w:w="806" w:type="dxa"/>
            <w:shd w:val="clear" w:color="auto" w:fill="auto"/>
            <w:hideMark/>
          </w:tcPr>
          <w:p w14:paraId="3AAD6C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34,0%</w:t>
            </w:r>
          </w:p>
        </w:tc>
      </w:tr>
      <w:tr w:rsidR="002440C6" w:rsidRPr="00EB61CB" w14:paraId="5A442C66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0BAE82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shd w:val="clear" w:color="auto" w:fill="auto"/>
            <w:hideMark/>
          </w:tcPr>
          <w:p w14:paraId="40BE4C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F91AE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72E4CEB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7950200000</w:t>
            </w:r>
          </w:p>
        </w:tc>
        <w:tc>
          <w:tcPr>
            <w:tcW w:w="516" w:type="dxa"/>
            <w:shd w:val="clear" w:color="auto" w:fill="auto"/>
            <w:hideMark/>
          </w:tcPr>
          <w:p w14:paraId="4EDA60B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BC8B5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3B74E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58,8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A00C7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959" w:type="dxa"/>
            <w:shd w:val="clear" w:color="auto" w:fill="auto"/>
            <w:hideMark/>
          </w:tcPr>
          <w:p w14:paraId="3AED27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31,3%</w:t>
            </w:r>
          </w:p>
        </w:tc>
        <w:tc>
          <w:tcPr>
            <w:tcW w:w="806" w:type="dxa"/>
            <w:shd w:val="clear" w:color="auto" w:fill="auto"/>
            <w:hideMark/>
          </w:tcPr>
          <w:p w14:paraId="371FCE9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34,0%</w:t>
            </w:r>
          </w:p>
        </w:tc>
      </w:tr>
      <w:tr w:rsidR="002440C6" w:rsidRPr="00EB61CB" w14:paraId="46E6306A" w14:textId="77777777" w:rsidTr="007743F9">
        <w:trPr>
          <w:gridAfter w:val="1"/>
          <w:wAfter w:w="6" w:type="dxa"/>
          <w:trHeight w:val="975"/>
        </w:trPr>
        <w:tc>
          <w:tcPr>
            <w:tcW w:w="2709" w:type="dxa"/>
            <w:shd w:val="clear" w:color="auto" w:fill="auto"/>
            <w:hideMark/>
          </w:tcPr>
          <w:p w14:paraId="046826D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567" w:type="dxa"/>
            <w:shd w:val="clear" w:color="auto" w:fill="auto"/>
            <w:hideMark/>
          </w:tcPr>
          <w:p w14:paraId="2AA6BB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966B81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54B0F39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7950200030</w:t>
            </w:r>
          </w:p>
        </w:tc>
        <w:tc>
          <w:tcPr>
            <w:tcW w:w="516" w:type="dxa"/>
            <w:shd w:val="clear" w:color="auto" w:fill="auto"/>
            <w:hideMark/>
          </w:tcPr>
          <w:p w14:paraId="237CD7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6E6F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A8ACF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C00FB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10,0</w:t>
            </w:r>
          </w:p>
        </w:tc>
        <w:tc>
          <w:tcPr>
            <w:tcW w:w="959" w:type="dxa"/>
            <w:shd w:val="clear" w:color="auto" w:fill="auto"/>
            <w:hideMark/>
          </w:tcPr>
          <w:p w14:paraId="1CAB910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50,0%</w:t>
            </w:r>
          </w:p>
        </w:tc>
        <w:tc>
          <w:tcPr>
            <w:tcW w:w="806" w:type="dxa"/>
            <w:shd w:val="clear" w:color="auto" w:fill="auto"/>
            <w:hideMark/>
          </w:tcPr>
          <w:p w14:paraId="7CE70CE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66,7%</w:t>
            </w:r>
          </w:p>
        </w:tc>
      </w:tr>
      <w:tr w:rsidR="002440C6" w:rsidRPr="00EB61CB" w14:paraId="239F7911" w14:textId="77777777" w:rsidTr="007743F9">
        <w:trPr>
          <w:gridAfter w:val="1"/>
          <w:wAfter w:w="6" w:type="dxa"/>
          <w:trHeight w:val="690"/>
        </w:trPr>
        <w:tc>
          <w:tcPr>
            <w:tcW w:w="2709" w:type="dxa"/>
            <w:shd w:val="clear" w:color="auto" w:fill="auto"/>
            <w:hideMark/>
          </w:tcPr>
          <w:p w14:paraId="07DC252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clear" w:color="auto" w:fill="auto"/>
            <w:hideMark/>
          </w:tcPr>
          <w:p w14:paraId="238A306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7705E4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7CDC8D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7950200030</w:t>
            </w:r>
          </w:p>
        </w:tc>
        <w:tc>
          <w:tcPr>
            <w:tcW w:w="516" w:type="dxa"/>
            <w:shd w:val="clear" w:color="auto" w:fill="auto"/>
            <w:hideMark/>
          </w:tcPr>
          <w:p w14:paraId="343B8EE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E7487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37D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15,0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694D9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10,0</w:t>
            </w:r>
          </w:p>
        </w:tc>
        <w:tc>
          <w:tcPr>
            <w:tcW w:w="959" w:type="dxa"/>
            <w:shd w:val="clear" w:color="auto" w:fill="auto"/>
            <w:hideMark/>
          </w:tcPr>
          <w:p w14:paraId="375AA3C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50,0%</w:t>
            </w:r>
          </w:p>
        </w:tc>
        <w:tc>
          <w:tcPr>
            <w:tcW w:w="806" w:type="dxa"/>
            <w:shd w:val="clear" w:color="auto" w:fill="auto"/>
            <w:hideMark/>
          </w:tcPr>
          <w:p w14:paraId="2B48D1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66,7%</w:t>
            </w:r>
          </w:p>
        </w:tc>
      </w:tr>
      <w:tr w:rsidR="002440C6" w:rsidRPr="00EB61CB" w14:paraId="1270DCC2" w14:textId="77777777" w:rsidTr="007743F9">
        <w:trPr>
          <w:gridAfter w:val="1"/>
          <w:wAfter w:w="6" w:type="dxa"/>
          <w:trHeight w:val="2700"/>
        </w:trPr>
        <w:tc>
          <w:tcPr>
            <w:tcW w:w="2709" w:type="dxa"/>
            <w:shd w:val="clear" w:color="auto" w:fill="auto"/>
            <w:hideMark/>
          </w:tcPr>
          <w:p w14:paraId="37F437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</w:t>
            </w:r>
            <w:r w:rsidRPr="00EB61CB">
              <w:rPr>
                <w:rFonts w:ascii="Arial" w:hAnsi="Arial" w:cs="Arial"/>
              </w:rPr>
              <w:lastRenderedPageBreak/>
              <w:t>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hideMark/>
          </w:tcPr>
          <w:p w14:paraId="2F07B72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60ABA9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74A642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79502S0710</w:t>
            </w:r>
          </w:p>
        </w:tc>
        <w:tc>
          <w:tcPr>
            <w:tcW w:w="516" w:type="dxa"/>
            <w:shd w:val="clear" w:color="auto" w:fill="auto"/>
            <w:hideMark/>
          </w:tcPr>
          <w:p w14:paraId="296422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97CB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7C29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87176E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10,0</w:t>
            </w:r>
          </w:p>
        </w:tc>
        <w:tc>
          <w:tcPr>
            <w:tcW w:w="959" w:type="dxa"/>
            <w:shd w:val="clear" w:color="auto" w:fill="auto"/>
            <w:hideMark/>
          </w:tcPr>
          <w:p w14:paraId="03EC0D0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22,8%</w:t>
            </w:r>
          </w:p>
        </w:tc>
        <w:tc>
          <w:tcPr>
            <w:tcW w:w="806" w:type="dxa"/>
            <w:shd w:val="clear" w:color="auto" w:fill="auto"/>
            <w:hideMark/>
          </w:tcPr>
          <w:p w14:paraId="11BCC8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22,8%</w:t>
            </w:r>
          </w:p>
        </w:tc>
      </w:tr>
      <w:tr w:rsidR="002440C6" w:rsidRPr="00EB61CB" w14:paraId="6109BE81" w14:textId="77777777" w:rsidTr="007743F9">
        <w:trPr>
          <w:gridAfter w:val="1"/>
          <w:wAfter w:w="6" w:type="dxa"/>
          <w:trHeight w:val="690"/>
        </w:trPr>
        <w:tc>
          <w:tcPr>
            <w:tcW w:w="2709" w:type="dxa"/>
            <w:shd w:val="clear" w:color="auto" w:fill="auto"/>
            <w:hideMark/>
          </w:tcPr>
          <w:p w14:paraId="0ED1C85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210028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E2416C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1003</w:t>
            </w:r>
          </w:p>
        </w:tc>
        <w:tc>
          <w:tcPr>
            <w:tcW w:w="1316" w:type="dxa"/>
            <w:shd w:val="clear" w:color="auto" w:fill="auto"/>
            <w:hideMark/>
          </w:tcPr>
          <w:p w14:paraId="698A01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79502S0710</w:t>
            </w:r>
          </w:p>
        </w:tc>
        <w:tc>
          <w:tcPr>
            <w:tcW w:w="516" w:type="dxa"/>
            <w:shd w:val="clear" w:color="auto" w:fill="auto"/>
            <w:hideMark/>
          </w:tcPr>
          <w:p w14:paraId="6E7B4E3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7508E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E4175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05FEA4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10,0</w:t>
            </w:r>
          </w:p>
        </w:tc>
        <w:tc>
          <w:tcPr>
            <w:tcW w:w="959" w:type="dxa"/>
            <w:shd w:val="clear" w:color="auto" w:fill="auto"/>
            <w:hideMark/>
          </w:tcPr>
          <w:p w14:paraId="7AAC5E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22,8%</w:t>
            </w:r>
          </w:p>
        </w:tc>
        <w:tc>
          <w:tcPr>
            <w:tcW w:w="806" w:type="dxa"/>
            <w:shd w:val="clear" w:color="auto" w:fill="auto"/>
            <w:hideMark/>
          </w:tcPr>
          <w:p w14:paraId="41AB3B2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22,8%</w:t>
            </w:r>
          </w:p>
        </w:tc>
      </w:tr>
      <w:tr w:rsidR="002440C6" w:rsidRPr="00EB61CB" w14:paraId="6A792FAF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4DDE4B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6405679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E64FA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1100</w:t>
            </w:r>
          </w:p>
        </w:tc>
        <w:tc>
          <w:tcPr>
            <w:tcW w:w="1316" w:type="dxa"/>
            <w:shd w:val="clear" w:color="auto" w:fill="auto"/>
            <w:hideMark/>
          </w:tcPr>
          <w:p w14:paraId="42F870F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5012593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F4A6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55CE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B1B11D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959" w:type="dxa"/>
            <w:shd w:val="clear" w:color="auto" w:fill="auto"/>
            <w:hideMark/>
          </w:tcPr>
          <w:p w14:paraId="088951B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1710618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79FCDAC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hideMark/>
          </w:tcPr>
          <w:p w14:paraId="462731A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14:paraId="68A8AEC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A4603B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1101</w:t>
            </w:r>
          </w:p>
        </w:tc>
        <w:tc>
          <w:tcPr>
            <w:tcW w:w="1316" w:type="dxa"/>
            <w:shd w:val="clear" w:color="auto" w:fill="auto"/>
            <w:hideMark/>
          </w:tcPr>
          <w:p w14:paraId="5B08CA1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7B3D829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C7911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167F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A305C9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959" w:type="dxa"/>
            <w:shd w:val="clear" w:color="auto" w:fill="auto"/>
            <w:hideMark/>
          </w:tcPr>
          <w:p w14:paraId="0C5C19C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44554E0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318B5DB3" w14:textId="77777777" w:rsidTr="007743F9">
        <w:trPr>
          <w:gridAfter w:val="1"/>
          <w:wAfter w:w="6" w:type="dxa"/>
          <w:trHeight w:val="345"/>
        </w:trPr>
        <w:tc>
          <w:tcPr>
            <w:tcW w:w="2709" w:type="dxa"/>
            <w:shd w:val="clear" w:color="auto" w:fill="auto"/>
            <w:hideMark/>
          </w:tcPr>
          <w:p w14:paraId="68A1F28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14:paraId="27E159D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0B3F72A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1101</w:t>
            </w:r>
          </w:p>
        </w:tc>
        <w:tc>
          <w:tcPr>
            <w:tcW w:w="1316" w:type="dxa"/>
            <w:shd w:val="clear" w:color="auto" w:fill="auto"/>
            <w:hideMark/>
          </w:tcPr>
          <w:p w14:paraId="1C1F493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5120000000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747975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84F9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5D21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7D4F80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959" w:type="dxa"/>
            <w:shd w:val="clear" w:color="auto" w:fill="auto"/>
            <w:hideMark/>
          </w:tcPr>
          <w:p w14:paraId="103CBE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055F3B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3FF5F300" w14:textId="77777777" w:rsidTr="007743F9">
        <w:trPr>
          <w:gridAfter w:val="1"/>
          <w:wAfter w:w="6" w:type="dxa"/>
          <w:trHeight w:val="495"/>
        </w:trPr>
        <w:tc>
          <w:tcPr>
            <w:tcW w:w="2709" w:type="dxa"/>
            <w:shd w:val="clear" w:color="auto" w:fill="auto"/>
            <w:hideMark/>
          </w:tcPr>
          <w:p w14:paraId="4A966B0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hideMark/>
          </w:tcPr>
          <w:p w14:paraId="0793CA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BBC04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1101</w:t>
            </w:r>
          </w:p>
        </w:tc>
        <w:tc>
          <w:tcPr>
            <w:tcW w:w="1316" w:type="dxa"/>
            <w:shd w:val="clear" w:color="auto" w:fill="auto"/>
            <w:hideMark/>
          </w:tcPr>
          <w:p w14:paraId="06F38B8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5129700000</w:t>
            </w:r>
          </w:p>
        </w:tc>
        <w:tc>
          <w:tcPr>
            <w:tcW w:w="516" w:type="dxa"/>
            <w:shd w:val="clear" w:color="auto" w:fill="auto"/>
            <w:hideMark/>
          </w:tcPr>
          <w:p w14:paraId="483CDE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2E361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DE148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FC668C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959" w:type="dxa"/>
            <w:shd w:val="clear" w:color="auto" w:fill="auto"/>
            <w:hideMark/>
          </w:tcPr>
          <w:p w14:paraId="59AE0C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051CE12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216D4BA" w14:textId="77777777" w:rsidTr="007743F9">
        <w:trPr>
          <w:gridAfter w:val="1"/>
          <w:wAfter w:w="6" w:type="dxa"/>
          <w:trHeight w:val="525"/>
        </w:trPr>
        <w:tc>
          <w:tcPr>
            <w:tcW w:w="2709" w:type="dxa"/>
            <w:shd w:val="clear" w:color="auto" w:fill="auto"/>
            <w:hideMark/>
          </w:tcPr>
          <w:p w14:paraId="5978276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14:paraId="718D9E6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6102770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1101</w:t>
            </w:r>
          </w:p>
        </w:tc>
        <w:tc>
          <w:tcPr>
            <w:tcW w:w="1316" w:type="dxa"/>
            <w:shd w:val="clear" w:color="auto" w:fill="auto"/>
            <w:hideMark/>
          </w:tcPr>
          <w:p w14:paraId="369E69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5129700000</w:t>
            </w:r>
          </w:p>
        </w:tc>
        <w:tc>
          <w:tcPr>
            <w:tcW w:w="516" w:type="dxa"/>
            <w:shd w:val="clear" w:color="auto" w:fill="auto"/>
            <w:hideMark/>
          </w:tcPr>
          <w:p w14:paraId="764A879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3FA9B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E4B1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17460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7,5</w:t>
            </w:r>
          </w:p>
        </w:tc>
        <w:tc>
          <w:tcPr>
            <w:tcW w:w="959" w:type="dxa"/>
            <w:shd w:val="clear" w:color="auto" w:fill="auto"/>
            <w:hideMark/>
          </w:tcPr>
          <w:p w14:paraId="18A77E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  <w:tc>
          <w:tcPr>
            <w:tcW w:w="806" w:type="dxa"/>
            <w:shd w:val="clear" w:color="auto" w:fill="auto"/>
            <w:hideMark/>
          </w:tcPr>
          <w:p w14:paraId="6CB25FE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3115A88" w14:textId="77777777" w:rsidTr="007743F9">
        <w:trPr>
          <w:gridAfter w:val="1"/>
          <w:wAfter w:w="6" w:type="dxa"/>
          <w:trHeight w:val="675"/>
        </w:trPr>
        <w:tc>
          <w:tcPr>
            <w:tcW w:w="2709" w:type="dxa"/>
            <w:shd w:val="clear" w:color="auto" w:fill="auto"/>
            <w:hideMark/>
          </w:tcPr>
          <w:p w14:paraId="10EB9D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14:paraId="3A16ED2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C940F3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1400</w:t>
            </w:r>
          </w:p>
        </w:tc>
        <w:tc>
          <w:tcPr>
            <w:tcW w:w="1316" w:type="dxa"/>
            <w:shd w:val="clear" w:color="auto" w:fill="auto"/>
            <w:hideMark/>
          </w:tcPr>
          <w:p w14:paraId="771961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23BDD97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4BA69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4276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AC8D43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959" w:type="dxa"/>
            <w:shd w:val="clear" w:color="auto" w:fill="auto"/>
            <w:hideMark/>
          </w:tcPr>
          <w:p w14:paraId="1581C8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75,1%</w:t>
            </w:r>
          </w:p>
        </w:tc>
        <w:tc>
          <w:tcPr>
            <w:tcW w:w="806" w:type="dxa"/>
            <w:shd w:val="clear" w:color="auto" w:fill="auto"/>
            <w:hideMark/>
          </w:tcPr>
          <w:p w14:paraId="2EF89F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F57181F" w14:textId="77777777" w:rsidTr="007743F9">
        <w:trPr>
          <w:gridAfter w:val="1"/>
          <w:wAfter w:w="6" w:type="dxa"/>
          <w:trHeight w:val="675"/>
        </w:trPr>
        <w:tc>
          <w:tcPr>
            <w:tcW w:w="2709" w:type="dxa"/>
            <w:shd w:val="clear" w:color="auto" w:fill="auto"/>
            <w:hideMark/>
          </w:tcPr>
          <w:p w14:paraId="1BCAC1DD" w14:textId="761C162F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shd w:val="clear" w:color="auto" w:fill="auto"/>
            <w:hideMark/>
          </w:tcPr>
          <w:p w14:paraId="4C7C067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D0FD7A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73D0B06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280D3D7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FC898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3C9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14:paraId="32D7FA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2A264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14:paraId="4AE71D2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</w:tr>
      <w:tr w:rsidR="002440C6" w:rsidRPr="00EB61CB" w14:paraId="5B1F5FC5" w14:textId="77777777" w:rsidTr="007743F9">
        <w:trPr>
          <w:gridAfter w:val="1"/>
          <w:wAfter w:w="6" w:type="dxa"/>
          <w:trHeight w:val="390"/>
        </w:trPr>
        <w:tc>
          <w:tcPr>
            <w:tcW w:w="2709" w:type="dxa"/>
            <w:shd w:val="clear" w:color="auto" w:fill="auto"/>
            <w:hideMark/>
          </w:tcPr>
          <w:p w14:paraId="6B452FC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14:paraId="5845FEC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04C79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60CAEB3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5210000000</w:t>
            </w:r>
          </w:p>
        </w:tc>
        <w:tc>
          <w:tcPr>
            <w:tcW w:w="516" w:type="dxa"/>
            <w:shd w:val="clear" w:color="auto" w:fill="auto"/>
            <w:hideMark/>
          </w:tcPr>
          <w:p w14:paraId="63AF4EC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6D733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EAFAA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D9E861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959" w:type="dxa"/>
            <w:shd w:val="clear" w:color="auto" w:fill="auto"/>
            <w:hideMark/>
          </w:tcPr>
          <w:p w14:paraId="458A639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75,1%</w:t>
            </w:r>
          </w:p>
        </w:tc>
        <w:tc>
          <w:tcPr>
            <w:tcW w:w="806" w:type="dxa"/>
            <w:shd w:val="clear" w:color="auto" w:fill="auto"/>
            <w:hideMark/>
          </w:tcPr>
          <w:p w14:paraId="691B65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42433B93" w14:textId="77777777" w:rsidTr="007743F9">
        <w:trPr>
          <w:gridAfter w:val="1"/>
          <w:wAfter w:w="6" w:type="dxa"/>
          <w:trHeight w:val="1305"/>
        </w:trPr>
        <w:tc>
          <w:tcPr>
            <w:tcW w:w="2709" w:type="dxa"/>
            <w:shd w:val="clear" w:color="auto" w:fill="auto"/>
            <w:hideMark/>
          </w:tcPr>
          <w:p w14:paraId="5DA9E0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14:paraId="5926040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2275D2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1D21A3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5210600000</w:t>
            </w:r>
          </w:p>
        </w:tc>
        <w:tc>
          <w:tcPr>
            <w:tcW w:w="516" w:type="dxa"/>
            <w:shd w:val="clear" w:color="auto" w:fill="auto"/>
            <w:hideMark/>
          </w:tcPr>
          <w:p w14:paraId="2E8D2A3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99B5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C7A15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484558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165,9</w:t>
            </w:r>
          </w:p>
        </w:tc>
        <w:tc>
          <w:tcPr>
            <w:tcW w:w="959" w:type="dxa"/>
            <w:shd w:val="clear" w:color="auto" w:fill="auto"/>
            <w:hideMark/>
          </w:tcPr>
          <w:p w14:paraId="13D2D3B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75,1%</w:t>
            </w:r>
          </w:p>
        </w:tc>
        <w:tc>
          <w:tcPr>
            <w:tcW w:w="806" w:type="dxa"/>
            <w:shd w:val="clear" w:color="auto" w:fill="auto"/>
            <w:hideMark/>
          </w:tcPr>
          <w:p w14:paraId="1A1211D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3A41370D" w14:textId="77777777" w:rsidTr="007743F9">
        <w:trPr>
          <w:gridAfter w:val="1"/>
          <w:wAfter w:w="6" w:type="dxa"/>
          <w:trHeight w:val="315"/>
        </w:trPr>
        <w:tc>
          <w:tcPr>
            <w:tcW w:w="2709" w:type="dxa"/>
            <w:shd w:val="clear" w:color="auto" w:fill="auto"/>
            <w:hideMark/>
          </w:tcPr>
          <w:p w14:paraId="2851416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14:paraId="504705C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B66D3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14:paraId="248834A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1859304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9D06E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1F9FB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14:paraId="3F3F25B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7496CF7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14:paraId="58A12CD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 </w:t>
            </w:r>
          </w:p>
        </w:tc>
      </w:tr>
      <w:tr w:rsidR="002440C6" w:rsidRPr="00EB61CB" w14:paraId="05919134" w14:textId="77777777" w:rsidTr="007743F9">
        <w:trPr>
          <w:gridAfter w:val="1"/>
          <w:wAfter w:w="6" w:type="dxa"/>
          <w:trHeight w:val="540"/>
        </w:trPr>
        <w:tc>
          <w:tcPr>
            <w:tcW w:w="2709" w:type="dxa"/>
            <w:shd w:val="clear" w:color="auto" w:fill="auto"/>
            <w:hideMark/>
          </w:tcPr>
          <w:p w14:paraId="72E9C17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shd w:val="clear" w:color="auto" w:fill="auto"/>
            <w:hideMark/>
          </w:tcPr>
          <w:p w14:paraId="0CB0DB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7E00BD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693420D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5210600010</w:t>
            </w:r>
          </w:p>
        </w:tc>
        <w:tc>
          <w:tcPr>
            <w:tcW w:w="516" w:type="dxa"/>
            <w:shd w:val="clear" w:color="auto" w:fill="auto"/>
            <w:hideMark/>
          </w:tcPr>
          <w:p w14:paraId="0FDD704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289A1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AC902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19,2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C2388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19,2</w:t>
            </w:r>
          </w:p>
        </w:tc>
        <w:tc>
          <w:tcPr>
            <w:tcW w:w="959" w:type="dxa"/>
            <w:shd w:val="clear" w:color="auto" w:fill="auto"/>
            <w:hideMark/>
          </w:tcPr>
          <w:p w14:paraId="0A32D08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  <w:tc>
          <w:tcPr>
            <w:tcW w:w="806" w:type="dxa"/>
            <w:shd w:val="clear" w:color="auto" w:fill="auto"/>
            <w:hideMark/>
          </w:tcPr>
          <w:p w14:paraId="5A76406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AAB2537" w14:textId="77777777" w:rsidTr="007743F9">
        <w:trPr>
          <w:gridAfter w:val="1"/>
          <w:wAfter w:w="6" w:type="dxa"/>
          <w:trHeight w:val="1005"/>
        </w:trPr>
        <w:tc>
          <w:tcPr>
            <w:tcW w:w="2709" w:type="dxa"/>
            <w:shd w:val="clear" w:color="auto" w:fill="auto"/>
            <w:hideMark/>
          </w:tcPr>
          <w:p w14:paraId="3C7C2CF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 xml:space="preserve">по созданию условий для организации досуга и обеспечения жителей поселения услугами </w:t>
            </w:r>
            <w:r w:rsidRPr="00EB61CB">
              <w:rPr>
                <w:rFonts w:ascii="Arial" w:hAnsi="Arial" w:cs="Arial"/>
                <w:color w:val="000000"/>
              </w:rPr>
              <w:lastRenderedPageBreak/>
              <w:t>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02D4E41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3C3FAF6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723818B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5210600020</w:t>
            </w:r>
          </w:p>
        </w:tc>
        <w:tc>
          <w:tcPr>
            <w:tcW w:w="516" w:type="dxa"/>
            <w:shd w:val="clear" w:color="auto" w:fill="auto"/>
            <w:hideMark/>
          </w:tcPr>
          <w:p w14:paraId="6D184A3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E3186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2D440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11,4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99865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11,4</w:t>
            </w:r>
          </w:p>
        </w:tc>
        <w:tc>
          <w:tcPr>
            <w:tcW w:w="959" w:type="dxa"/>
            <w:shd w:val="clear" w:color="auto" w:fill="auto"/>
            <w:hideMark/>
          </w:tcPr>
          <w:p w14:paraId="167B34A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  <w:tc>
          <w:tcPr>
            <w:tcW w:w="806" w:type="dxa"/>
            <w:shd w:val="clear" w:color="auto" w:fill="auto"/>
            <w:hideMark/>
          </w:tcPr>
          <w:p w14:paraId="0FA07B6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5A907B24" w14:textId="77777777" w:rsidTr="007743F9">
        <w:trPr>
          <w:gridAfter w:val="1"/>
          <w:wAfter w:w="6" w:type="dxa"/>
          <w:trHeight w:val="1095"/>
        </w:trPr>
        <w:tc>
          <w:tcPr>
            <w:tcW w:w="2709" w:type="dxa"/>
            <w:shd w:val="clear" w:color="auto" w:fill="auto"/>
            <w:hideMark/>
          </w:tcPr>
          <w:p w14:paraId="32BF800E" w14:textId="5F1ED78D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 xml:space="preserve">по осуществлению </w:t>
            </w:r>
            <w:proofErr w:type="gramStart"/>
            <w:r w:rsidRPr="00EB61CB">
              <w:rPr>
                <w:rFonts w:ascii="Arial" w:hAnsi="Arial" w:cs="Arial"/>
                <w:color w:val="000000"/>
              </w:rPr>
              <w:t>контроля</w:t>
            </w:r>
            <w:proofErr w:type="gramEnd"/>
            <w:r w:rsidRPr="00EB61CB">
              <w:rPr>
                <w:rFonts w:ascii="Arial" w:hAnsi="Arial" w:cs="Arial"/>
                <w:color w:val="000000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" w:type="dxa"/>
            <w:shd w:val="clear" w:color="auto" w:fill="auto"/>
            <w:hideMark/>
          </w:tcPr>
          <w:p w14:paraId="77A0611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EB99E8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12044F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5210600030</w:t>
            </w:r>
          </w:p>
        </w:tc>
        <w:tc>
          <w:tcPr>
            <w:tcW w:w="516" w:type="dxa"/>
            <w:shd w:val="clear" w:color="auto" w:fill="auto"/>
            <w:hideMark/>
          </w:tcPr>
          <w:p w14:paraId="4A7D11F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3B27435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5032A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BB52CA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2,3</w:t>
            </w:r>
          </w:p>
        </w:tc>
        <w:tc>
          <w:tcPr>
            <w:tcW w:w="959" w:type="dxa"/>
            <w:shd w:val="clear" w:color="auto" w:fill="auto"/>
            <w:hideMark/>
          </w:tcPr>
          <w:p w14:paraId="507DFA3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76,7%</w:t>
            </w:r>
          </w:p>
        </w:tc>
        <w:tc>
          <w:tcPr>
            <w:tcW w:w="806" w:type="dxa"/>
            <w:shd w:val="clear" w:color="auto" w:fill="auto"/>
            <w:hideMark/>
          </w:tcPr>
          <w:p w14:paraId="0BF53F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C22388A" w14:textId="77777777" w:rsidTr="007743F9">
        <w:trPr>
          <w:gridAfter w:val="1"/>
          <w:wAfter w:w="6" w:type="dxa"/>
          <w:trHeight w:val="600"/>
        </w:trPr>
        <w:tc>
          <w:tcPr>
            <w:tcW w:w="2709" w:type="dxa"/>
            <w:shd w:val="clear" w:color="auto" w:fill="auto"/>
            <w:hideMark/>
          </w:tcPr>
          <w:p w14:paraId="73D0F5C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3271F4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8BC47F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4A223E5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5210600050</w:t>
            </w:r>
          </w:p>
        </w:tc>
        <w:tc>
          <w:tcPr>
            <w:tcW w:w="516" w:type="dxa"/>
            <w:shd w:val="clear" w:color="auto" w:fill="auto"/>
            <w:hideMark/>
          </w:tcPr>
          <w:p w14:paraId="1EBED831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1A788CF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C3DBC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19,1</w:t>
            </w:r>
          </w:p>
        </w:tc>
        <w:tc>
          <w:tcPr>
            <w:tcW w:w="843" w:type="dxa"/>
            <w:shd w:val="clear" w:color="auto" w:fill="auto"/>
            <w:hideMark/>
          </w:tcPr>
          <w:p w14:paraId="7DD3668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19,1</w:t>
            </w:r>
          </w:p>
        </w:tc>
        <w:tc>
          <w:tcPr>
            <w:tcW w:w="959" w:type="dxa"/>
            <w:shd w:val="clear" w:color="auto" w:fill="auto"/>
            <w:hideMark/>
          </w:tcPr>
          <w:p w14:paraId="3210AE2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75,2%</w:t>
            </w:r>
          </w:p>
        </w:tc>
        <w:tc>
          <w:tcPr>
            <w:tcW w:w="806" w:type="dxa"/>
            <w:shd w:val="clear" w:color="auto" w:fill="auto"/>
            <w:hideMark/>
          </w:tcPr>
          <w:p w14:paraId="44F593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3C1E83E8" w14:textId="77777777" w:rsidTr="007743F9">
        <w:trPr>
          <w:gridAfter w:val="1"/>
          <w:wAfter w:w="6" w:type="dxa"/>
          <w:trHeight w:val="2250"/>
        </w:trPr>
        <w:tc>
          <w:tcPr>
            <w:tcW w:w="2709" w:type="dxa"/>
            <w:shd w:val="clear" w:color="auto" w:fill="auto"/>
            <w:hideMark/>
          </w:tcPr>
          <w:p w14:paraId="67DFC7F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0F084E8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CB8DF5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6B5DE29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5210600060</w:t>
            </w:r>
          </w:p>
        </w:tc>
        <w:tc>
          <w:tcPr>
            <w:tcW w:w="516" w:type="dxa"/>
            <w:shd w:val="clear" w:color="auto" w:fill="auto"/>
            <w:hideMark/>
          </w:tcPr>
          <w:p w14:paraId="0BCA21E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6483888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19E60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57,2</w:t>
            </w:r>
          </w:p>
        </w:tc>
        <w:tc>
          <w:tcPr>
            <w:tcW w:w="843" w:type="dxa"/>
            <w:shd w:val="clear" w:color="auto" w:fill="auto"/>
            <w:hideMark/>
          </w:tcPr>
          <w:p w14:paraId="6D99A6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57,2</w:t>
            </w:r>
          </w:p>
        </w:tc>
        <w:tc>
          <w:tcPr>
            <w:tcW w:w="959" w:type="dxa"/>
            <w:shd w:val="clear" w:color="auto" w:fill="auto"/>
            <w:hideMark/>
          </w:tcPr>
          <w:p w14:paraId="3A8EC8E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  <w:tc>
          <w:tcPr>
            <w:tcW w:w="806" w:type="dxa"/>
            <w:shd w:val="clear" w:color="auto" w:fill="auto"/>
            <w:hideMark/>
          </w:tcPr>
          <w:p w14:paraId="12BEC880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11C88B92" w14:textId="77777777" w:rsidTr="007743F9">
        <w:trPr>
          <w:gridAfter w:val="1"/>
          <w:wAfter w:w="6" w:type="dxa"/>
          <w:trHeight w:val="405"/>
        </w:trPr>
        <w:tc>
          <w:tcPr>
            <w:tcW w:w="2709" w:type="dxa"/>
            <w:shd w:val="clear" w:color="auto" w:fill="auto"/>
            <w:hideMark/>
          </w:tcPr>
          <w:p w14:paraId="79B737F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hideMark/>
          </w:tcPr>
          <w:p w14:paraId="04EAF30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479DD0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122264E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5210600070</w:t>
            </w:r>
          </w:p>
        </w:tc>
        <w:tc>
          <w:tcPr>
            <w:tcW w:w="516" w:type="dxa"/>
            <w:shd w:val="clear" w:color="auto" w:fill="auto"/>
            <w:hideMark/>
          </w:tcPr>
          <w:p w14:paraId="4C861E0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503AD52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FEE2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A2FC50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5,3</w:t>
            </w:r>
          </w:p>
        </w:tc>
        <w:tc>
          <w:tcPr>
            <w:tcW w:w="959" w:type="dxa"/>
            <w:shd w:val="clear" w:color="auto" w:fill="auto"/>
            <w:hideMark/>
          </w:tcPr>
          <w:p w14:paraId="65A6716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74,6%</w:t>
            </w:r>
          </w:p>
        </w:tc>
        <w:tc>
          <w:tcPr>
            <w:tcW w:w="806" w:type="dxa"/>
            <w:shd w:val="clear" w:color="auto" w:fill="auto"/>
            <w:hideMark/>
          </w:tcPr>
          <w:p w14:paraId="3D58C69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5A8B0B0E" w14:textId="77777777" w:rsidTr="007743F9">
        <w:trPr>
          <w:gridAfter w:val="1"/>
          <w:wAfter w:w="6" w:type="dxa"/>
          <w:trHeight w:val="615"/>
        </w:trPr>
        <w:tc>
          <w:tcPr>
            <w:tcW w:w="2709" w:type="dxa"/>
            <w:shd w:val="clear" w:color="auto" w:fill="auto"/>
            <w:hideMark/>
          </w:tcPr>
          <w:p w14:paraId="559F104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567" w:type="dxa"/>
            <w:shd w:val="clear" w:color="auto" w:fill="auto"/>
            <w:hideMark/>
          </w:tcPr>
          <w:p w14:paraId="5240E6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1ECB8A3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0182447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5210600080</w:t>
            </w:r>
          </w:p>
        </w:tc>
        <w:tc>
          <w:tcPr>
            <w:tcW w:w="516" w:type="dxa"/>
            <w:shd w:val="clear" w:color="auto" w:fill="auto"/>
            <w:hideMark/>
          </w:tcPr>
          <w:p w14:paraId="7D892C9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1280B93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4EF51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13,5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31E037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13,5</w:t>
            </w:r>
          </w:p>
        </w:tc>
        <w:tc>
          <w:tcPr>
            <w:tcW w:w="959" w:type="dxa"/>
            <w:shd w:val="clear" w:color="auto" w:fill="auto"/>
            <w:hideMark/>
          </w:tcPr>
          <w:p w14:paraId="7178EE2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  <w:tc>
          <w:tcPr>
            <w:tcW w:w="806" w:type="dxa"/>
            <w:shd w:val="clear" w:color="auto" w:fill="auto"/>
            <w:hideMark/>
          </w:tcPr>
          <w:p w14:paraId="4756731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7D2A8535" w14:textId="77777777" w:rsidTr="007743F9">
        <w:trPr>
          <w:gridAfter w:val="1"/>
          <w:wAfter w:w="6" w:type="dxa"/>
          <w:trHeight w:val="2325"/>
        </w:trPr>
        <w:tc>
          <w:tcPr>
            <w:tcW w:w="2709" w:type="dxa"/>
            <w:shd w:val="clear" w:color="auto" w:fill="auto"/>
            <w:hideMark/>
          </w:tcPr>
          <w:p w14:paraId="23340B0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shd w:val="clear" w:color="auto" w:fill="auto"/>
            <w:hideMark/>
          </w:tcPr>
          <w:p w14:paraId="1E97D77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42310A5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6E66112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5210600090</w:t>
            </w:r>
          </w:p>
        </w:tc>
        <w:tc>
          <w:tcPr>
            <w:tcW w:w="516" w:type="dxa"/>
            <w:shd w:val="clear" w:color="auto" w:fill="auto"/>
            <w:hideMark/>
          </w:tcPr>
          <w:p w14:paraId="5CAD00CC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7404873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46B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66B4605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0,9</w:t>
            </w:r>
          </w:p>
        </w:tc>
        <w:tc>
          <w:tcPr>
            <w:tcW w:w="959" w:type="dxa"/>
            <w:shd w:val="clear" w:color="auto" w:fill="auto"/>
            <w:hideMark/>
          </w:tcPr>
          <w:p w14:paraId="1C69F8F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75,0%</w:t>
            </w:r>
          </w:p>
        </w:tc>
        <w:tc>
          <w:tcPr>
            <w:tcW w:w="806" w:type="dxa"/>
            <w:shd w:val="clear" w:color="auto" w:fill="auto"/>
            <w:hideMark/>
          </w:tcPr>
          <w:p w14:paraId="2881230D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6E1BD83C" w14:textId="77777777" w:rsidTr="007743F9">
        <w:trPr>
          <w:gridAfter w:val="1"/>
          <w:wAfter w:w="6" w:type="dxa"/>
          <w:trHeight w:val="780"/>
        </w:trPr>
        <w:tc>
          <w:tcPr>
            <w:tcW w:w="2709" w:type="dxa"/>
            <w:shd w:val="clear" w:color="auto" w:fill="auto"/>
            <w:hideMark/>
          </w:tcPr>
          <w:p w14:paraId="63453A2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shd w:val="clear" w:color="auto" w:fill="auto"/>
            <w:hideMark/>
          </w:tcPr>
          <w:p w14:paraId="71D442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770931D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36CB298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5210600100</w:t>
            </w:r>
          </w:p>
        </w:tc>
        <w:tc>
          <w:tcPr>
            <w:tcW w:w="516" w:type="dxa"/>
            <w:shd w:val="clear" w:color="auto" w:fill="auto"/>
            <w:hideMark/>
          </w:tcPr>
          <w:p w14:paraId="2B05011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7A07185B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E4ED2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32,3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A62C08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32,3</w:t>
            </w:r>
          </w:p>
        </w:tc>
        <w:tc>
          <w:tcPr>
            <w:tcW w:w="959" w:type="dxa"/>
            <w:shd w:val="clear" w:color="auto" w:fill="auto"/>
            <w:hideMark/>
          </w:tcPr>
          <w:p w14:paraId="1981E194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25,1%</w:t>
            </w:r>
          </w:p>
        </w:tc>
        <w:tc>
          <w:tcPr>
            <w:tcW w:w="806" w:type="dxa"/>
            <w:shd w:val="clear" w:color="auto" w:fill="auto"/>
            <w:hideMark/>
          </w:tcPr>
          <w:p w14:paraId="26B7A40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  <w:tr w:rsidR="002440C6" w:rsidRPr="00EB61CB" w14:paraId="29F2DFE6" w14:textId="77777777" w:rsidTr="007743F9">
        <w:trPr>
          <w:gridAfter w:val="1"/>
          <w:wAfter w:w="6" w:type="dxa"/>
          <w:trHeight w:val="1920"/>
        </w:trPr>
        <w:tc>
          <w:tcPr>
            <w:tcW w:w="2709" w:type="dxa"/>
            <w:shd w:val="clear" w:color="auto" w:fill="auto"/>
            <w:hideMark/>
          </w:tcPr>
          <w:p w14:paraId="3D436B2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B61CB">
              <w:rPr>
                <w:rFonts w:ascii="Arial" w:hAnsi="Arial" w:cs="Arial"/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shd w:val="clear" w:color="auto" w:fill="auto"/>
            <w:hideMark/>
          </w:tcPr>
          <w:p w14:paraId="5E71E293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917</w:t>
            </w:r>
          </w:p>
        </w:tc>
        <w:tc>
          <w:tcPr>
            <w:tcW w:w="709" w:type="dxa"/>
            <w:shd w:val="clear" w:color="auto" w:fill="auto"/>
            <w:hideMark/>
          </w:tcPr>
          <w:p w14:paraId="520DF878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1403</w:t>
            </w:r>
          </w:p>
        </w:tc>
        <w:tc>
          <w:tcPr>
            <w:tcW w:w="1316" w:type="dxa"/>
            <w:shd w:val="clear" w:color="auto" w:fill="auto"/>
            <w:hideMark/>
          </w:tcPr>
          <w:p w14:paraId="7D01EFF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5210600140</w:t>
            </w:r>
          </w:p>
        </w:tc>
        <w:tc>
          <w:tcPr>
            <w:tcW w:w="516" w:type="dxa"/>
            <w:shd w:val="clear" w:color="auto" w:fill="auto"/>
            <w:hideMark/>
          </w:tcPr>
          <w:p w14:paraId="4E604899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540</w:t>
            </w:r>
          </w:p>
        </w:tc>
        <w:tc>
          <w:tcPr>
            <w:tcW w:w="861" w:type="dxa"/>
            <w:shd w:val="clear" w:color="auto" w:fill="auto"/>
            <w:hideMark/>
          </w:tcPr>
          <w:p w14:paraId="5ECDFC4F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553DAA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4,7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42B69DE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4,7</w:t>
            </w:r>
          </w:p>
        </w:tc>
        <w:tc>
          <w:tcPr>
            <w:tcW w:w="959" w:type="dxa"/>
            <w:shd w:val="clear" w:color="auto" w:fill="auto"/>
            <w:hideMark/>
          </w:tcPr>
          <w:p w14:paraId="30892B96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75,8%</w:t>
            </w:r>
          </w:p>
        </w:tc>
        <w:tc>
          <w:tcPr>
            <w:tcW w:w="806" w:type="dxa"/>
            <w:shd w:val="clear" w:color="auto" w:fill="auto"/>
            <w:hideMark/>
          </w:tcPr>
          <w:p w14:paraId="1959ED57" w14:textId="77777777" w:rsidR="002440C6" w:rsidRPr="00EB61CB" w:rsidRDefault="002440C6" w:rsidP="007743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1CB">
              <w:rPr>
                <w:rFonts w:ascii="Arial" w:hAnsi="Arial" w:cs="Arial"/>
              </w:rPr>
              <w:t>100,0%</w:t>
            </w:r>
          </w:p>
        </w:tc>
      </w:tr>
    </w:tbl>
    <w:p w14:paraId="1E3F540B" w14:textId="77777777" w:rsidR="00214634" w:rsidRDefault="00214634" w:rsidP="00214634"/>
    <w:p w14:paraId="6A05E302" w14:textId="77777777" w:rsidR="00214634" w:rsidRDefault="00214634" w:rsidP="00214634"/>
    <w:sectPr w:rsidR="00214634" w:rsidSect="002146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9ED"/>
    <w:rsid w:val="002033A1"/>
    <w:rsid w:val="00214634"/>
    <w:rsid w:val="002440C6"/>
    <w:rsid w:val="003E25E5"/>
    <w:rsid w:val="005A1428"/>
    <w:rsid w:val="005B29ED"/>
    <w:rsid w:val="006B0185"/>
    <w:rsid w:val="006C0C46"/>
    <w:rsid w:val="007743F9"/>
    <w:rsid w:val="008F341A"/>
    <w:rsid w:val="009F671B"/>
    <w:rsid w:val="00A52E31"/>
    <w:rsid w:val="00D4050A"/>
    <w:rsid w:val="00EB61CB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7861"/>
  <w15:docId w15:val="{58B42879-FAED-4A95-88AB-EF7D687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2146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214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018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31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11</cp:revision>
  <cp:lastPrinted>2021-12-06T08:50:00Z</cp:lastPrinted>
  <dcterms:created xsi:type="dcterms:W3CDTF">2021-12-02T03:25:00Z</dcterms:created>
  <dcterms:modified xsi:type="dcterms:W3CDTF">2021-12-06T09:04:00Z</dcterms:modified>
</cp:coreProperties>
</file>